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A7" w:rsidRPr="004E1AA7" w:rsidRDefault="004E1AA7" w:rsidP="009F6314">
      <w:pPr>
        <w:suppressLineNumbers/>
        <w:spacing w:after="0" w:line="240" w:lineRule="auto"/>
        <w:rPr>
          <w:rFonts w:ascii="Times New Roman" w:eastAsia="Times New Roman" w:hAnsi="Times New Roman" w:cs="Times New Roman"/>
          <w:sz w:val="24"/>
          <w:szCs w:val="24"/>
          <w:lang w:eastAsia="en-GB"/>
        </w:rPr>
      </w:pPr>
      <w:bookmarkStart w:id="0" w:name="_GoBack"/>
      <w:bookmarkEnd w:id="0"/>
      <w:r w:rsidRPr="004E1AA7">
        <w:rPr>
          <w:rFonts w:ascii="Times New Roman" w:eastAsia="Times New Roman" w:hAnsi="Times New Roman" w:cs="Times New Roman"/>
          <w:b/>
          <w:bCs/>
          <w:color w:val="000000"/>
          <w:sz w:val="23"/>
          <w:szCs w:val="23"/>
          <w:lang w:eastAsia="en-GB"/>
        </w:rPr>
        <w:t>PLEASE WRITE YOUR NAME IN THIS BOX</w:t>
      </w:r>
    </w:p>
    <w:p w:rsidR="004E1AA7" w:rsidRPr="004E1AA7" w:rsidRDefault="004E1AA7" w:rsidP="009F6314">
      <w:pPr>
        <w:suppressLineNumbers/>
        <w:spacing w:after="240" w:line="240" w:lineRule="auto"/>
        <w:rPr>
          <w:rFonts w:ascii="Times New Roman" w:eastAsia="Times New Roman" w:hAnsi="Times New Roman" w:cs="Times New Roman"/>
          <w:sz w:val="24"/>
          <w:szCs w:val="24"/>
          <w:lang w:eastAsia="en-GB"/>
        </w:rPr>
      </w:pPr>
      <w:r w:rsidRPr="004E1AA7">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mc:AlternateContent>
          <mc:Choice Requires="wps">
            <w:drawing>
              <wp:inline distT="0" distB="0" distL="0" distR="0" wp14:anchorId="46B19939" wp14:editId="264FF474">
                <wp:extent cx="304800" cy="304800"/>
                <wp:effectExtent l="0" t="0" r="0" b="0"/>
                <wp:docPr id="6" name="Rectangle 6" descr="https://docs.google.com/a/ohgs.co.uk/drawings/d/sDtuHTJoG-pgJ4CDfObYGFQ/image?w=327&amp;h=36&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s://docs.google.com/a/ohgs.co.uk/drawings/d/sDtuHTJoG-pgJ4CDfObYGFQ/image?w=327&amp;h=36&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MUBQMAAC8GAAAOAAAAZHJzL2Uyb0RvYy54bWysVE1z0zAQvTPDf9DowM3xR5wPhzqdNo4L&#10;nUILLQeOii3bGmzJSEqcwvDfWclJmrQXBvBBs9LKu+/tPu3Z+bap0YZKxQSPsT/wMKI8EznjZYy/&#10;PKTOFCOlCc9JLTiN8SNV+Hz++tVZ185oICpR51QiCMLVrGtjXGndzlxXZRVtiBqIlnJwFkI2RMNW&#10;lm4uSQfRm9oNPG/sdkLmrRQZVQpOk96J5zZ+UdBM3xaFohrVMQZs2q7SriuzuvMzMislaSuW7WCQ&#10;v0DREMYh6SFUQjRBa8lehGpYJoUShR5konFFUbCMWg7AxveesbmvSEstFyiOag9lUv8vbPZxcycR&#10;y2M8xoiTBlr0GYpGeFlTBEc5VRmUy7RFQV9ykalBKQR4LQHiiqpUYA7W3/adUW7uqkSv3z1ciyun&#10;La/DRVLcrr5epZ9c1pCSnnfxMJi8IU37toqHY2tIuol9a5Es9k1bOkgI6O7bO2kKq9obkX1TiItF&#10;BejohWoBJ0gOYO+PpBRdRUkO9bEh3JMYZqMgGlp1H0QORMlaC9u0bSEbkwPagbZWG48HbdCtRhkc&#10;Dr1w6oGCMnDtbADpktn+51YqfUVFg4wRYwnobHCyuVG6v7q/YnJxkbK6tvKr+ckBxOxPIDX8anwG&#10;hFXTz8iLltPlNHTCYLx0Qi9JnIt0ETrj1J+MkmGyWCT+L5PXD2cVy3PKTZq9sv3wz5Sze2O9Jg/a&#10;VqJmuQlnIClZrha1RBsCLyu1n+kagD+65p7CsG7g8oySH4TeZRA56Xg6ccI0HDnRxJs6nh9dRmMv&#10;jMIkPaV0wzj9d0qoi3E0Cka2S0egn3Hz7PeSG5k1TMPsqlkTY5AGfP00MQpc8ty2VhNW9/ZRKQz8&#10;p1JAxfaNtno1Eu3VvxL5I8hVCpATKA+mLBiVkD8w6mBixVh9XxNJMarfc5B85IehGXF2E44mAWzk&#10;sWd17CE8g1Ax1hj15kL3Y3HdSlZWkMm3heHiAp5JwayEzRPqUQF+s4GpZJnsJqgZe8d7e+tpzs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q4MxQFAwAALwYAAA4AAAAAAAAAAAAAAAAALgIAAGRycy9lMm9Eb2MueG1sUEsBAi0A&#10;FAAGAAgAAAAhAEyg6SzYAAAAAwEAAA8AAAAAAAAAAAAAAAAAXwUAAGRycy9kb3ducmV2LnhtbFBL&#10;BQYAAAAABAAEAPMAAABkBgAAAAA=&#10;" filled="f" stroked="f">
                <o:lock v:ext="edit" aspectratio="t"/>
                <w10:anchorlock/>
              </v:rect>
            </w:pict>
          </mc:Fallback>
        </mc:AlternateContent>
      </w:r>
      <w:r w:rsidRPr="004E1AA7">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mc:AlternateContent>
          <mc:Choice Requires="wps">
            <w:drawing>
              <wp:inline distT="0" distB="0" distL="0" distR="0" wp14:anchorId="6461CA53" wp14:editId="169BB73C">
                <wp:extent cx="304800" cy="304800"/>
                <wp:effectExtent l="0" t="0" r="0" b="0"/>
                <wp:docPr id="5" name="Rectangle 5" descr="https://docs.google.com/a/ohgs.co.uk/drawings/d/sHlZNiZ1haIqYnNjc-9k1Vw/image?w=109&amp;h=36&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s://docs.google.com/a/ohgs.co.uk/drawings/d/sHlZNiZ1haIqYnNjc-9k1Vw/image?w=109&amp;h=36&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n+BgMAAC8GAAAOAAAAZHJzL2Uyb0RvYy54bWysVE1z0zAQvTPDf9DowM2xnTofDnU6bZxA&#10;Z0rpUGCG3hRZtkVtyZWUOIXhv7OSkzRpLwzgg2allXff233a07NNXaE1U5pLkeCwF2DEBJUZF0WC&#10;v3xeeGOMtCEiI5UULMGPTOOz6etXp20zYX1ZyipjCkEQoSdtk+DSmGbi+5qWrCa6JxsmwJlLVRMD&#10;W1X4mSItRK8rvx8EQ7+VKmuUpExrOE07J566+HnOqPmY55oZVCUYsBm3Krcu7epPT8mkUKQpOd3C&#10;IH+BoiZcQNJ9qJQYglaKvwhVc6qklrnpUVn7Ms85ZY4DsAmDZ2xuS9IwxwWKo5t9mfT/C0uv1zcK&#10;8SzBA4wEqaFFn6BoRBQVQ3CUMU2hXLYtGvqSSap7hZTgdQSIL8tCg9lb3e86o/3M1++ru2t+F5bk&#10;8uGbuP5Ovfg+/Nr6vCYFO2uTMIjfkLp5WyYnQ2cotk5CZxGahLYtLSQEdLfNjbKF1c2VpPcaCTkr&#10;AR071w3gBMkB7N2RUrItGcmgPi6EfxTDbjREQ8v2g8yAKFkZ6Zq2yVVtc0A70MZp43GvDbYxiMLh&#10;SRCNA1AQBdfWBpA+mex+bpQ275iskTUSrACdC07WV9p0V3dXbC4hF7yqnPwqcXQAMbsTSA2/Wp8F&#10;4dT0Mw7i+Xg+jryoP5x7UZCm3vliFnnDRTgapCfpbJaGv2zeMJqUPMuYsGl2yg6jP1PO9o11mtxr&#10;W8uKZzachaRVsZxVCq0JvKyF+2zXAPzBNf8YhnMDl2eUwn4UXPRjbzEcj7xoEQ28eBSMvSCML+Jh&#10;EMVRujimdMUF+3dKqE1wPOgPXJcOQD/jFrjvJTcyqbmB2VXxOsEgDfi6aWIVOBeZa60hvOrsg1JY&#10;+E+lgIrtGu30aiXaqX8ps0eQq5IgJ1AeTFkwSql+YNTCxEqwflgRxTCqLgVIPg6jyI44t4kGoz5s&#10;1KFneeghgkKoBBuMOnNmurG4ahQvSsgUusIIeQ7PJOdOwvYJdagAv93AVHJMthPUjr3Dvbv1NOe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8Xqn+BgMAAC8GAAAOAAAAAAAAAAAAAAAAAC4CAABkcnMvZTJvRG9jLnhtbFBLAQIt&#10;ABQABgAIAAAAIQBMoOks2AAAAAMBAAAPAAAAAAAAAAAAAAAAAGAFAABkcnMvZG93bnJldi54bWxQ&#10;SwUGAAAAAAQABADzAAAAZQYAAAAA&#10;" filled="f" stroked="f">
                <o:lock v:ext="edit" aspectratio="t"/>
                <w10:anchorlock/>
              </v:rect>
            </w:pict>
          </mc:Fallback>
        </mc:AlternateContent>
      </w:r>
      <w:r>
        <w:rPr>
          <w:rFonts w:ascii="Times New Roman" w:eastAsia="Times New Roman" w:hAnsi="Times New Roman" w:cs="Times New Roman"/>
          <w:noProof/>
          <w:sz w:val="24"/>
          <w:szCs w:val="24"/>
          <w:lang w:eastAsia="en-GB"/>
        </w:rPr>
        <mc:AlternateContent>
          <mc:Choice Requires="wps">
            <w:drawing>
              <wp:inline distT="0" distB="0" distL="0" distR="0" wp14:anchorId="6ED12D8B" wp14:editId="69CD28E7">
                <wp:extent cx="304800" cy="304800"/>
                <wp:effectExtent l="0" t="0" r="0" b="0"/>
                <wp:docPr id="4" name="Rectangle 4" descr="https://docs.google.com/a/ohgs.co.uk/drawings/d/sC8xy9iMSFFjxHvVv_m9KNw/image?w=484&amp;h=32&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s://docs.google.com/a/ohgs.co.uk/drawings/d/sC8xy9iMSFFjxHvVv_m9KNw/image?w=484&amp;h=32&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5ZBQMAAC8GAAAOAAAAZHJzL2Uyb0RvYy54bWysVE1z0zAQvTPDf9DowM2xnSofDnU6bRID&#10;Q1s6FLgyii3borZkJCVOYPjvrOQkTdoLA/igWWnl3fd2n/b8YlNXaM2U5lLEOOwFGDGRyoyLIsaf&#10;PyXeGCNtqMhoJQWL8ZZpfDF9+eK8bSasL0tZZUwhCCL0pG1iXBrTTHxfpyWrqe7Jhglw5lLV1MBW&#10;FX6maAvR68rvB8HQb6XKGiVTpjWczjsnnrr4ec5S8yHPNTOoijFgM25Vbl3a1Z+e00mhaFPydAeD&#10;/gWKmnIBSQ+h5tRQtFL8Waiap0pqmZteKmtf5jlPmeMAbMLgCZv7kjbMcYHi6OZQJv3/wqa36zuF&#10;eBZjgpGgNbToIxSNiqJiCI4yplMol22Lhr5kMtW9QkrwOgLUl2WhweytHvad0X7m69l4s434zX2S&#10;fNu8XX9Zf62j97etz2tasIs2JmPyitbN6zI+6ztDsXUcOoumcWjb0kJCQHff3ClbWN1cy/RBIyFn&#10;JaBjl7oBnCA5gL0/Ukq2JaMZ1MeF8E9i2I2GaGjZ3sgMiNKVka5pm1zVNge0A22cNrYHbbCNQSkc&#10;ngVkHICCUnDtbADp08n+50Zp84bJGlkjxgrQueB0fa1Nd3V/xeYSMuFV5eRXiZMDiNmdQGr41fos&#10;CKemn1EQLcaLMfFIf7jwSDCfe5fJjHjDJBwN5mfz2Wwe/rJ5QzIpeZYxYdPslR2SP1PO7o11mjxo&#10;W8uKZzachaRVsZxVCq0pvKzEfbZrAP7omn8Kw7mByxNKYZ8EV/3IS4bjkUcSMvCiUTD2gjC6ioYB&#10;icg8OaV0zQX7d0qojXE06A9cl45AP+EWuO85NzqpuYHZVfE6xiAN+LppYhW4EJlrraG86uyjUlj4&#10;j6WAiu0b7fRqJdqpfymzLchVSZATKA+mLBilVD8wamFixVh/X1HFMKreCZB8FBJiR5zbkMGoDxt1&#10;7Fkee6hIIVSMDUadOTPdWFw1ihclZApdYYS8hGeScydh+4Q6VIDfbmAqOSa7CWrH3vHe3Xqc89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TsTlkFAwAALwYAAA4AAAAAAAAAAAAAAAAALgIAAGRycy9lMm9Eb2MueG1sUEsBAi0A&#10;FAAGAAgAAAAhAEyg6SzYAAAAAwEAAA8AAAAAAAAAAAAAAAAAXwUAAGRycy9kb3ducmV2LnhtbFBL&#10;BQYAAAAABAAEAPMAAABkBgAAAAA=&#10;" filled="f" stroked="f">
                <o:lock v:ext="edit" aspectratio="t"/>
                <w10:anchorlock/>
              </v:rect>
            </w:pict>
          </mc:Fallback>
        </mc:AlternateContent>
      </w:r>
      <w:r w:rsidRPr="004E1AA7">
        <w:rPr>
          <w:rFonts w:ascii="Times New Roman" w:eastAsia="Times New Roman" w:hAnsi="Times New Roman" w:cs="Times New Roman"/>
          <w:sz w:val="24"/>
          <w:szCs w:val="24"/>
          <w:lang w:eastAsia="en-GB"/>
        </w:rPr>
        <w:br/>
      </w:r>
    </w:p>
    <w:p w:rsidR="004E1AA7" w:rsidRPr="004E1AA7" w:rsidRDefault="00470E65" w:rsidP="009F6314">
      <w:pPr>
        <w:suppressLineNumber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36"/>
          <w:szCs w:val="36"/>
          <w:lang w:eastAsia="en-GB"/>
        </w:rPr>
        <w:t>Oldham Hulme Grammar School</w:t>
      </w:r>
    </w:p>
    <w:p w:rsidR="004E1AA7" w:rsidRPr="004E1AA7" w:rsidRDefault="004E1AA7" w:rsidP="009F6314">
      <w:pPr>
        <w:suppressLineNumbers/>
        <w:spacing w:after="240" w:line="240" w:lineRule="auto"/>
        <w:rPr>
          <w:rFonts w:ascii="Times New Roman" w:eastAsia="Times New Roman" w:hAnsi="Times New Roman" w:cs="Times New Roman"/>
          <w:sz w:val="24"/>
          <w:szCs w:val="24"/>
          <w:lang w:eastAsia="en-GB"/>
        </w:rPr>
      </w:pPr>
      <w:r w:rsidRPr="004E1AA7">
        <w:rPr>
          <w:rFonts w:ascii="Times New Roman" w:eastAsia="Times New Roman" w:hAnsi="Times New Roman" w:cs="Times New Roman"/>
          <w:sz w:val="24"/>
          <w:szCs w:val="24"/>
          <w:lang w:eastAsia="en-GB"/>
        </w:rPr>
        <w:br/>
      </w:r>
      <w:r w:rsidRPr="004E1AA7">
        <w:rPr>
          <w:rFonts w:ascii="Times New Roman" w:eastAsia="Times New Roman" w:hAnsi="Times New Roman" w:cs="Times New Roman"/>
          <w:sz w:val="24"/>
          <w:szCs w:val="24"/>
          <w:lang w:eastAsia="en-GB"/>
        </w:rPr>
        <w:br/>
      </w:r>
    </w:p>
    <w:p w:rsidR="004E1AA7" w:rsidRPr="004E1AA7" w:rsidRDefault="008C5849" w:rsidP="009F6314">
      <w:pPr>
        <w:suppressLineNumber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44"/>
          <w:szCs w:val="44"/>
          <w:lang w:eastAsia="en-GB"/>
        </w:rPr>
        <w:t xml:space="preserve">PRACTICE </w:t>
      </w:r>
      <w:r w:rsidR="004E1AA7" w:rsidRPr="004E1AA7">
        <w:rPr>
          <w:rFonts w:ascii="Times New Roman" w:eastAsia="Times New Roman" w:hAnsi="Times New Roman" w:cs="Times New Roman"/>
          <w:b/>
          <w:bCs/>
          <w:color w:val="000000"/>
          <w:sz w:val="44"/>
          <w:szCs w:val="44"/>
          <w:lang w:eastAsia="en-GB"/>
        </w:rPr>
        <w:t xml:space="preserve">ENTRANCE EXAMINATION </w:t>
      </w:r>
    </w:p>
    <w:p w:rsidR="004E1AA7" w:rsidRPr="004E1AA7" w:rsidRDefault="004E1AA7" w:rsidP="009F6314">
      <w:pPr>
        <w:suppressLineNumbers/>
        <w:spacing w:after="240" w:line="240" w:lineRule="auto"/>
        <w:rPr>
          <w:rFonts w:ascii="Times New Roman" w:eastAsia="Times New Roman" w:hAnsi="Times New Roman" w:cs="Times New Roman"/>
          <w:sz w:val="24"/>
          <w:szCs w:val="24"/>
          <w:lang w:eastAsia="en-GB"/>
        </w:rPr>
      </w:pPr>
      <w:r w:rsidRPr="004E1AA7">
        <w:rPr>
          <w:rFonts w:ascii="Times New Roman" w:eastAsia="Times New Roman" w:hAnsi="Times New Roman" w:cs="Times New Roman"/>
          <w:sz w:val="24"/>
          <w:szCs w:val="24"/>
          <w:lang w:eastAsia="en-GB"/>
        </w:rPr>
        <w:br/>
      </w:r>
    </w:p>
    <w:p w:rsidR="004E1AA7" w:rsidRPr="004E1AA7" w:rsidRDefault="004E1AA7" w:rsidP="009F6314">
      <w:pPr>
        <w:suppressLineNumbers/>
        <w:spacing w:after="0" w:line="240" w:lineRule="auto"/>
        <w:ind w:left="720" w:hanging="720"/>
        <w:jc w:val="center"/>
        <w:rPr>
          <w:rFonts w:ascii="Times New Roman" w:eastAsia="Times New Roman" w:hAnsi="Times New Roman" w:cs="Times New Roman"/>
          <w:sz w:val="24"/>
          <w:szCs w:val="24"/>
          <w:lang w:eastAsia="en-GB"/>
        </w:rPr>
      </w:pPr>
      <w:r w:rsidRPr="004E1AA7">
        <w:rPr>
          <w:rFonts w:ascii="Times New Roman" w:eastAsia="Times New Roman" w:hAnsi="Times New Roman" w:cs="Times New Roman"/>
          <w:b/>
          <w:bCs/>
          <w:color w:val="000000"/>
          <w:sz w:val="36"/>
          <w:szCs w:val="36"/>
          <w:lang w:eastAsia="en-GB"/>
        </w:rPr>
        <w:t>ENGLISH PAPER</w:t>
      </w:r>
    </w:p>
    <w:p w:rsidR="004E1AA7" w:rsidRPr="004E1AA7" w:rsidRDefault="004E1AA7" w:rsidP="009F6314">
      <w:pPr>
        <w:suppressLineNumbers/>
        <w:spacing w:after="0" w:line="240" w:lineRule="auto"/>
        <w:ind w:left="720" w:hanging="720"/>
        <w:jc w:val="center"/>
        <w:rPr>
          <w:rFonts w:ascii="Times New Roman" w:eastAsia="Times New Roman" w:hAnsi="Times New Roman" w:cs="Times New Roman"/>
          <w:sz w:val="24"/>
          <w:szCs w:val="24"/>
          <w:lang w:eastAsia="en-GB"/>
        </w:rPr>
      </w:pPr>
      <w:r w:rsidRPr="004E1AA7">
        <w:rPr>
          <w:rFonts w:ascii="Times New Roman" w:eastAsia="Times New Roman" w:hAnsi="Times New Roman" w:cs="Times New Roman"/>
          <w:b/>
          <w:bCs/>
          <w:color w:val="000000"/>
          <w:sz w:val="36"/>
          <w:szCs w:val="36"/>
          <w:lang w:eastAsia="en-GB"/>
        </w:rPr>
        <w:t>Part 1 (30 minutes)</w:t>
      </w:r>
    </w:p>
    <w:p w:rsidR="004E1AA7" w:rsidRPr="004E1AA7" w:rsidRDefault="004E1AA7" w:rsidP="009F6314">
      <w:pPr>
        <w:suppressLineNumbers/>
        <w:spacing w:after="240" w:line="240" w:lineRule="auto"/>
        <w:rPr>
          <w:rFonts w:ascii="Times New Roman" w:eastAsia="Times New Roman" w:hAnsi="Times New Roman" w:cs="Times New Roman"/>
          <w:sz w:val="24"/>
          <w:szCs w:val="24"/>
          <w:lang w:eastAsia="en-GB"/>
        </w:rPr>
      </w:pPr>
      <w:r w:rsidRPr="004E1AA7">
        <w:rPr>
          <w:rFonts w:ascii="Times New Roman" w:eastAsia="Times New Roman" w:hAnsi="Times New Roman" w:cs="Times New Roman"/>
          <w:sz w:val="24"/>
          <w:szCs w:val="24"/>
          <w:lang w:eastAsia="en-GB"/>
        </w:rPr>
        <w:br/>
      </w:r>
      <w:r w:rsidRPr="004E1AA7">
        <w:rPr>
          <w:rFonts w:ascii="Times New Roman" w:eastAsia="Times New Roman" w:hAnsi="Times New Roman" w:cs="Times New Roman"/>
          <w:sz w:val="24"/>
          <w:szCs w:val="24"/>
          <w:lang w:eastAsia="en-GB"/>
        </w:rPr>
        <w:br/>
      </w:r>
      <w:r w:rsidRPr="004E1AA7">
        <w:rPr>
          <w:rFonts w:ascii="Times New Roman" w:eastAsia="Times New Roman" w:hAnsi="Times New Roman" w:cs="Times New Roman"/>
          <w:sz w:val="24"/>
          <w:szCs w:val="24"/>
          <w:lang w:eastAsia="en-GB"/>
        </w:rPr>
        <w:br/>
      </w:r>
      <w:r w:rsidRPr="004E1AA7">
        <w:rPr>
          <w:rFonts w:ascii="Times New Roman" w:eastAsia="Times New Roman" w:hAnsi="Times New Roman" w:cs="Times New Roman"/>
          <w:sz w:val="24"/>
          <w:szCs w:val="24"/>
          <w:lang w:eastAsia="en-GB"/>
        </w:rPr>
        <w:br/>
      </w:r>
      <w:r w:rsidRPr="004E1AA7">
        <w:rPr>
          <w:rFonts w:ascii="Times New Roman" w:eastAsia="Times New Roman" w:hAnsi="Times New Roman" w:cs="Times New Roman"/>
          <w:sz w:val="24"/>
          <w:szCs w:val="24"/>
          <w:lang w:eastAsia="en-GB"/>
        </w:rPr>
        <w:br/>
      </w:r>
      <w:r w:rsidRPr="004E1AA7">
        <w:rPr>
          <w:rFonts w:ascii="Times New Roman" w:eastAsia="Times New Roman" w:hAnsi="Times New Roman" w:cs="Times New Roman"/>
          <w:sz w:val="24"/>
          <w:szCs w:val="24"/>
          <w:lang w:eastAsia="en-GB"/>
        </w:rPr>
        <w:br/>
      </w:r>
    </w:p>
    <w:p w:rsidR="004E1AA7" w:rsidRPr="004E1AA7" w:rsidRDefault="004E1AA7" w:rsidP="009F6314">
      <w:pPr>
        <w:suppressLineNumbers/>
        <w:spacing w:after="0" w:line="240" w:lineRule="auto"/>
        <w:ind w:left="720" w:hanging="720"/>
        <w:jc w:val="center"/>
        <w:rPr>
          <w:rFonts w:ascii="Times New Roman" w:eastAsia="Times New Roman" w:hAnsi="Times New Roman" w:cs="Times New Roman"/>
          <w:sz w:val="24"/>
          <w:szCs w:val="24"/>
          <w:lang w:eastAsia="en-GB"/>
        </w:rPr>
      </w:pPr>
      <w:r w:rsidRPr="004E1AA7">
        <w:rPr>
          <w:rFonts w:ascii="Times New Roman" w:eastAsia="Times New Roman" w:hAnsi="Times New Roman" w:cs="Times New Roman"/>
          <w:b/>
          <w:bCs/>
          <w:color w:val="000000"/>
          <w:sz w:val="24"/>
          <w:szCs w:val="24"/>
          <w:lang w:eastAsia="en-GB"/>
        </w:rPr>
        <w:t>DO NOT OPEN THIS PAPER UNTIL YOU ARE TOLD TO DO SO</w:t>
      </w:r>
    </w:p>
    <w:p w:rsidR="004E1AA7" w:rsidRPr="004E1AA7" w:rsidRDefault="004E1AA7" w:rsidP="009F6314">
      <w:pPr>
        <w:suppressLineNumbers/>
        <w:spacing w:after="240" w:line="240" w:lineRule="auto"/>
        <w:rPr>
          <w:rFonts w:ascii="Times New Roman" w:eastAsia="Times New Roman" w:hAnsi="Times New Roman" w:cs="Times New Roman"/>
          <w:sz w:val="24"/>
          <w:szCs w:val="24"/>
          <w:lang w:eastAsia="en-GB"/>
        </w:rPr>
      </w:pPr>
      <w:r w:rsidRPr="004E1AA7">
        <w:rPr>
          <w:rFonts w:ascii="Times New Roman" w:eastAsia="Times New Roman" w:hAnsi="Times New Roman" w:cs="Times New Roman"/>
          <w:sz w:val="24"/>
          <w:szCs w:val="24"/>
          <w:lang w:eastAsia="en-GB"/>
        </w:rPr>
        <w:br/>
      </w:r>
    </w:p>
    <w:p w:rsidR="004E1AA7" w:rsidRPr="004E1AA7" w:rsidRDefault="004E1AA7" w:rsidP="009F6314">
      <w:pPr>
        <w:suppressLineNumbers/>
        <w:spacing w:after="0" w:line="240" w:lineRule="auto"/>
        <w:jc w:val="both"/>
        <w:rPr>
          <w:rFonts w:ascii="Times New Roman" w:eastAsia="Times New Roman" w:hAnsi="Times New Roman" w:cs="Times New Roman"/>
          <w:sz w:val="24"/>
          <w:szCs w:val="24"/>
          <w:lang w:eastAsia="en-GB"/>
        </w:rPr>
      </w:pPr>
      <w:r w:rsidRPr="004E1AA7">
        <w:rPr>
          <w:rFonts w:ascii="Times New Roman" w:eastAsia="Times New Roman" w:hAnsi="Times New Roman" w:cs="Times New Roman"/>
          <w:b/>
          <w:bCs/>
          <w:color w:val="000000"/>
          <w:sz w:val="29"/>
          <w:szCs w:val="29"/>
          <w:lang w:eastAsia="en-GB"/>
        </w:rPr>
        <w:t>When you have read the passage, answer the questions which follow using full sentences where appropriate.</w:t>
      </w:r>
    </w:p>
    <w:p w:rsidR="004E1AA7" w:rsidRPr="004E1AA7" w:rsidRDefault="004E1AA7" w:rsidP="009F6314">
      <w:pPr>
        <w:suppressLineNumbers/>
        <w:spacing w:after="240" w:line="240" w:lineRule="auto"/>
        <w:rPr>
          <w:rFonts w:ascii="Times New Roman" w:eastAsia="Times New Roman" w:hAnsi="Times New Roman" w:cs="Times New Roman"/>
          <w:sz w:val="24"/>
          <w:szCs w:val="24"/>
          <w:lang w:eastAsia="en-GB"/>
        </w:rPr>
      </w:pPr>
    </w:p>
    <w:p w:rsidR="004E1AA7" w:rsidRPr="004E1AA7" w:rsidRDefault="004E1AA7" w:rsidP="009F6314">
      <w:pPr>
        <w:suppressLineNumbers/>
        <w:spacing w:after="0" w:line="240" w:lineRule="auto"/>
        <w:jc w:val="both"/>
        <w:rPr>
          <w:rFonts w:ascii="Times New Roman" w:eastAsia="Times New Roman" w:hAnsi="Times New Roman" w:cs="Times New Roman"/>
          <w:sz w:val="24"/>
          <w:szCs w:val="24"/>
          <w:lang w:eastAsia="en-GB"/>
        </w:rPr>
      </w:pPr>
      <w:r w:rsidRPr="004E1AA7">
        <w:rPr>
          <w:rFonts w:ascii="Times New Roman" w:eastAsia="Times New Roman" w:hAnsi="Times New Roman" w:cs="Times New Roman"/>
          <w:b/>
          <w:bCs/>
          <w:color w:val="000000"/>
          <w:sz w:val="29"/>
          <w:szCs w:val="29"/>
          <w:lang w:eastAsia="en-GB"/>
        </w:rPr>
        <w:t>The marks for each question are indicated, and are there to help you.  Find as many points as you can, in order to gain maximum marks.</w:t>
      </w:r>
    </w:p>
    <w:p w:rsidR="004E1AA7" w:rsidRPr="004E1AA7" w:rsidRDefault="004E1AA7" w:rsidP="009F6314">
      <w:pPr>
        <w:suppressLineNumbers/>
        <w:spacing w:after="240" w:line="240" w:lineRule="auto"/>
        <w:rPr>
          <w:rFonts w:ascii="Times New Roman" w:eastAsia="Times New Roman" w:hAnsi="Times New Roman" w:cs="Times New Roman"/>
          <w:sz w:val="24"/>
          <w:szCs w:val="24"/>
          <w:lang w:eastAsia="en-GB"/>
        </w:rPr>
      </w:pPr>
    </w:p>
    <w:p w:rsidR="004E1AA7" w:rsidRDefault="004E1AA7" w:rsidP="009F6314">
      <w:pPr>
        <w:suppressLineNumbers/>
        <w:spacing w:after="0" w:line="240" w:lineRule="auto"/>
        <w:jc w:val="both"/>
        <w:rPr>
          <w:rFonts w:ascii="Times New Roman" w:eastAsia="Times New Roman" w:hAnsi="Times New Roman" w:cs="Times New Roman"/>
          <w:b/>
          <w:bCs/>
          <w:color w:val="000000"/>
          <w:sz w:val="29"/>
          <w:szCs w:val="29"/>
          <w:lang w:eastAsia="en-GB"/>
        </w:rPr>
      </w:pPr>
      <w:r w:rsidRPr="004E1AA7">
        <w:rPr>
          <w:rFonts w:ascii="Times New Roman" w:eastAsia="Times New Roman" w:hAnsi="Times New Roman" w:cs="Times New Roman"/>
          <w:b/>
          <w:bCs/>
          <w:color w:val="000000"/>
          <w:sz w:val="29"/>
          <w:szCs w:val="29"/>
          <w:lang w:eastAsia="en-GB"/>
        </w:rPr>
        <w:t>Please be careful about spelling and punctuation in your answers.</w:t>
      </w:r>
    </w:p>
    <w:p w:rsidR="004E1AA7" w:rsidRDefault="004E1AA7" w:rsidP="009F6314">
      <w:pPr>
        <w:suppressLineNumbers/>
        <w:spacing w:after="0" w:line="240" w:lineRule="auto"/>
        <w:jc w:val="both"/>
        <w:rPr>
          <w:rFonts w:ascii="Times New Roman" w:eastAsia="Times New Roman" w:hAnsi="Times New Roman" w:cs="Times New Roman"/>
          <w:b/>
          <w:bCs/>
          <w:color w:val="000000"/>
          <w:sz w:val="29"/>
          <w:szCs w:val="29"/>
          <w:lang w:eastAsia="en-GB"/>
        </w:rPr>
      </w:pPr>
    </w:p>
    <w:p w:rsidR="004E1AA7" w:rsidRDefault="004E1AA7" w:rsidP="009F6314">
      <w:pPr>
        <w:suppressLineNumbers/>
        <w:rPr>
          <w:rFonts w:ascii="Times New Roman" w:eastAsia="Times New Roman" w:hAnsi="Times New Roman" w:cs="Times New Roman"/>
          <w:b/>
          <w:bCs/>
          <w:color w:val="000000"/>
          <w:sz w:val="29"/>
          <w:szCs w:val="29"/>
          <w:lang w:eastAsia="en-GB"/>
        </w:rPr>
      </w:pPr>
      <w:r>
        <w:rPr>
          <w:rFonts w:ascii="Times New Roman" w:eastAsia="Times New Roman" w:hAnsi="Times New Roman" w:cs="Times New Roman"/>
          <w:b/>
          <w:bCs/>
          <w:color w:val="000000"/>
          <w:sz w:val="29"/>
          <w:szCs w:val="29"/>
          <w:lang w:eastAsia="en-GB"/>
        </w:rPr>
        <w:br w:type="page"/>
      </w:r>
    </w:p>
    <w:p w:rsidR="004E1AA7" w:rsidRPr="004E1AA7" w:rsidRDefault="004E1AA7" w:rsidP="009F6314">
      <w:pPr>
        <w:suppressLineNumbers/>
        <w:spacing w:after="0" w:line="240" w:lineRule="auto"/>
        <w:jc w:val="both"/>
        <w:rPr>
          <w:rFonts w:ascii="Times New Roman" w:eastAsia="Times New Roman" w:hAnsi="Times New Roman" w:cs="Times New Roman"/>
          <w:sz w:val="24"/>
          <w:szCs w:val="24"/>
          <w:lang w:eastAsia="en-GB"/>
        </w:rPr>
      </w:pPr>
    </w:p>
    <w:p w:rsidR="004E1AA7" w:rsidRPr="009F6314" w:rsidRDefault="004E1AA7" w:rsidP="009F6314">
      <w:pPr>
        <w:suppressLineNumbers/>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b/>
          <w:bCs/>
          <w:color w:val="000000"/>
          <w:sz w:val="28"/>
          <w:szCs w:val="28"/>
          <w:lang w:eastAsia="en-GB"/>
        </w:rPr>
        <w:t>The extract below is taken from ‘I, Coriander’</w:t>
      </w:r>
      <w:r w:rsidR="00780CE6" w:rsidRPr="009F6314">
        <w:rPr>
          <w:rFonts w:ascii="Times New Roman" w:eastAsia="Times New Roman" w:hAnsi="Times New Roman" w:cs="Times New Roman"/>
          <w:b/>
          <w:bCs/>
          <w:color w:val="000000"/>
          <w:sz w:val="28"/>
          <w:szCs w:val="28"/>
          <w:lang w:eastAsia="en-GB"/>
        </w:rPr>
        <w:t>,</w:t>
      </w:r>
      <w:r w:rsidRPr="009F6314">
        <w:rPr>
          <w:rFonts w:ascii="Times New Roman" w:eastAsia="Times New Roman" w:hAnsi="Times New Roman" w:cs="Times New Roman"/>
          <w:b/>
          <w:bCs/>
          <w:color w:val="000000"/>
          <w:sz w:val="28"/>
          <w:szCs w:val="28"/>
          <w:lang w:eastAsia="en-GB"/>
        </w:rPr>
        <w:t xml:space="preserve"> a novel written by Sally Gardner.  The story is told by Coriander who lives in London during the seventeenth century.  In the passage Coriander and her friend Gabriel are trying to rescue Coriander’s step sister, Hester.  Hester is being held prisoner in the home where Coriander used to live by Coriander’s evil step mother and her new partner, Arise.</w:t>
      </w:r>
    </w:p>
    <w:p w:rsidR="004E1AA7" w:rsidRPr="009F6314" w:rsidRDefault="004E1AA7" w:rsidP="009F6314">
      <w:pPr>
        <w:suppressLineNumbers/>
        <w:spacing w:after="0" w:line="240" w:lineRule="auto"/>
        <w:rPr>
          <w:rFonts w:ascii="Times New Roman" w:eastAsia="Times New Roman" w:hAnsi="Times New Roman" w:cs="Times New Roman"/>
          <w:sz w:val="28"/>
          <w:szCs w:val="28"/>
          <w:lang w:eastAsia="en-GB"/>
        </w:rPr>
      </w:pPr>
    </w:p>
    <w:p w:rsidR="004E1AA7" w:rsidRPr="009F6314" w:rsidRDefault="004E1AA7" w:rsidP="009F6314">
      <w:pPr>
        <w:suppressLineNumbers/>
        <w:spacing w:line="240" w:lineRule="auto"/>
        <w:jc w:val="center"/>
        <w:rPr>
          <w:rFonts w:ascii="Times New Roman" w:eastAsia="Times New Roman" w:hAnsi="Times New Roman" w:cs="Times New Roman"/>
          <w:sz w:val="28"/>
          <w:szCs w:val="28"/>
          <w:lang w:eastAsia="en-GB"/>
        </w:rPr>
      </w:pPr>
      <w:r w:rsidRPr="009F6314">
        <w:rPr>
          <w:rFonts w:ascii="Times New Roman" w:eastAsia="Times New Roman" w:hAnsi="Times New Roman" w:cs="Times New Roman"/>
          <w:b/>
          <w:bCs/>
          <w:color w:val="000000"/>
          <w:sz w:val="28"/>
          <w:szCs w:val="28"/>
          <w:lang w:eastAsia="en-GB"/>
        </w:rPr>
        <w:t>Passage</w:t>
      </w:r>
    </w:p>
    <w:p w:rsidR="00D06216" w:rsidRDefault="00D06216" w:rsidP="004E1AA7">
      <w:pPr>
        <w:spacing w:line="240" w:lineRule="auto"/>
        <w:rPr>
          <w:rFonts w:ascii="Times New Roman" w:eastAsia="Times New Roman" w:hAnsi="Times New Roman" w:cs="Times New Roman"/>
          <w:color w:val="000000"/>
          <w:sz w:val="28"/>
          <w:szCs w:val="28"/>
          <w:lang w:eastAsia="en-GB"/>
        </w:rPr>
        <w:sectPr w:rsidR="00D06216">
          <w:pgSz w:w="11906" w:h="16838"/>
          <w:pgMar w:top="1440" w:right="1440" w:bottom="1440" w:left="1440" w:header="708" w:footer="708" w:gutter="0"/>
          <w:cols w:space="708"/>
          <w:docGrid w:linePitch="360"/>
        </w:sectPr>
      </w:pPr>
    </w:p>
    <w:p w:rsidR="004E1AA7" w:rsidRPr="009F6314" w:rsidRDefault="004E1AA7"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lastRenderedPageBreak/>
        <w:t>Suddenly, a green light shot out from the study window and flashed across the river.  Gabriel quickly put out our lantern and we moved the boat away from the water gate to have a better look.  We both stared up at the house, unsure of what we had seen.  Then it happened again, the green light flashing from the window like a knife across the water.</w:t>
      </w:r>
    </w:p>
    <w:p w:rsidR="004E1AA7" w:rsidRPr="009F6314" w:rsidRDefault="004E1AA7"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As if we had both spoken without words, Gabriel turned the boat towards the water gate and this time we tugged as if our very lives depended on it.  For a moment I thought the boat would capsize but we managed to steady it and found that we could lift the gate enough to glide under.  We pushed our way in, keeping our heads low.  Slap, slap, slap went the river as it hit the steps and the wall.  Gabriel lit the lantern again as something slithered and flopped heavily into the water near the steps.</w:t>
      </w:r>
    </w:p>
    <w:p w:rsidR="004E1AA7" w:rsidRPr="009F6314" w:rsidRDefault="004E1AA7"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‘Hell’s bells, what was that?’ said Gabriel, turning round and lifting the lantern high.</w:t>
      </w:r>
    </w:p>
    <w:p w:rsidR="004E1AA7" w:rsidRPr="009F6314" w:rsidRDefault="004E1AA7"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A rat sat staring at us before scurrying away.</w:t>
      </w:r>
    </w:p>
    <w:p w:rsidR="004E1AA7" w:rsidRPr="009F6314" w:rsidRDefault="004E1AA7"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It was hard to believe that this dark, dank place with the tidemark etched into its once white stone had ever been a place of excitement, of happy comings and goings.  Now it felt </w:t>
      </w:r>
      <w:r w:rsidRPr="009F6314">
        <w:rPr>
          <w:rFonts w:ascii="Times New Roman" w:eastAsia="Times New Roman" w:hAnsi="Times New Roman" w:cs="Times New Roman"/>
          <w:color w:val="000000"/>
          <w:sz w:val="28"/>
          <w:szCs w:val="28"/>
          <w:u w:val="single"/>
          <w:lang w:eastAsia="en-GB"/>
        </w:rPr>
        <w:t>abandoned</w:t>
      </w:r>
      <w:r w:rsidRPr="009F6314">
        <w:rPr>
          <w:rFonts w:ascii="Times New Roman" w:eastAsia="Times New Roman" w:hAnsi="Times New Roman" w:cs="Times New Roman"/>
          <w:color w:val="000000"/>
          <w:sz w:val="28"/>
          <w:szCs w:val="28"/>
          <w:lang w:eastAsia="en-GB"/>
        </w:rPr>
        <w:t xml:space="preserve"> and haunted, the river water swirling darkly beneath boat.</w:t>
      </w:r>
    </w:p>
    <w:p w:rsidR="004E1AA7" w:rsidRPr="009F6314" w:rsidRDefault="004E1AA7"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‘The sooner we find Hester, the sooner we can be out of here,’ whispered Gabriel, tying the boat to a post.</w:t>
      </w:r>
    </w:p>
    <w:p w:rsidR="004E1AA7" w:rsidRPr="009F6314" w:rsidRDefault="004E1AA7"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We made our way up the steps towards the door that led into the house.  I was surprised to find it locked.  For a moment I could only think that we were to be </w:t>
      </w:r>
      <w:r w:rsidRPr="009F6314">
        <w:rPr>
          <w:rFonts w:ascii="Times New Roman" w:eastAsia="Times New Roman" w:hAnsi="Times New Roman" w:cs="Times New Roman"/>
          <w:color w:val="000000"/>
          <w:sz w:val="28"/>
          <w:szCs w:val="28"/>
          <w:u w:val="single"/>
          <w:lang w:eastAsia="en-GB"/>
        </w:rPr>
        <w:t>thwarted</w:t>
      </w:r>
      <w:r w:rsidRPr="009F6314">
        <w:rPr>
          <w:rFonts w:ascii="Times New Roman" w:eastAsia="Times New Roman" w:hAnsi="Times New Roman" w:cs="Times New Roman"/>
          <w:color w:val="000000"/>
          <w:sz w:val="28"/>
          <w:szCs w:val="28"/>
          <w:lang w:eastAsia="en-GB"/>
        </w:rPr>
        <w:t xml:space="preserve"> in our plan from the outset.  Then I remembered where we had always kept a spare key.  I put my hand up to the ridge where one stone was hollower than the rest and there to my relief my fingers found the key.  </w:t>
      </w:r>
    </w:p>
    <w:p w:rsidR="004E1AA7" w:rsidRPr="009F6314" w:rsidRDefault="004E1AA7"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Gabriel carefully put it in the door and turned it.  It made a clunk which to us sounded as loud as thunder, and I was sure that at any moment Arise would </w:t>
      </w:r>
      <w:r w:rsidRPr="009F6314">
        <w:rPr>
          <w:rFonts w:ascii="Times New Roman" w:eastAsia="Times New Roman" w:hAnsi="Times New Roman" w:cs="Times New Roman"/>
          <w:color w:val="000000"/>
          <w:sz w:val="28"/>
          <w:szCs w:val="28"/>
          <w:lang w:eastAsia="en-GB"/>
        </w:rPr>
        <w:lastRenderedPageBreak/>
        <w:t>appear before us, sword in hand.  We waited with beating hearts but, hearing not a sound, opened the door and let ourselves into the dark hall.</w:t>
      </w:r>
    </w:p>
    <w:p w:rsidR="004E1AA7" w:rsidRPr="009F6314" w:rsidRDefault="004E1AA7"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If ever a house could feel sorry for itself it was this one, brought low by grime and neglect.  It smelt musty, and it was clear that no one had swept or cleaned here since Hester had gone.</w:t>
      </w:r>
    </w:p>
    <w:p w:rsidR="00D06216" w:rsidRDefault="004E1AA7" w:rsidP="00D06216">
      <w:pPr>
        <w:spacing w:line="240" w:lineRule="auto"/>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Although I had known the house all my life, it took a while for my eyes to get used to the gloom and make out the familiar shape of the hall.  Suddenly, to our consternation</w:t>
      </w:r>
      <w:r w:rsidR="00DD5B80">
        <w:rPr>
          <w:rFonts w:ascii="Times New Roman" w:eastAsia="Times New Roman" w:hAnsi="Times New Roman" w:cs="Times New Roman"/>
          <w:color w:val="000000"/>
          <w:sz w:val="28"/>
          <w:szCs w:val="28"/>
          <w:lang w:eastAsia="en-GB"/>
        </w:rPr>
        <w:t>*</w:t>
      </w:r>
      <w:r w:rsidRPr="009F6314">
        <w:rPr>
          <w:rFonts w:ascii="Times New Roman" w:eastAsia="Times New Roman" w:hAnsi="Times New Roman" w:cs="Times New Roman"/>
          <w:color w:val="000000"/>
          <w:sz w:val="28"/>
          <w:szCs w:val="28"/>
          <w:lang w:eastAsia="en-GB"/>
        </w:rPr>
        <w:t xml:space="preserve">, the study door burst open and light spilt out on to the floor.  My heart near failed me for I was sure that someone had heard us and was coming to see what was going on.  We stayed rooted to the spot, hardly daring to breathe, but nothing happened, no one </w:t>
      </w:r>
      <w:r w:rsidRPr="009F6314">
        <w:rPr>
          <w:rFonts w:ascii="Times New Roman" w:eastAsia="Times New Roman" w:hAnsi="Times New Roman" w:cs="Times New Roman"/>
          <w:color w:val="000000"/>
          <w:sz w:val="28"/>
          <w:szCs w:val="28"/>
          <w:u w:val="single"/>
          <w:lang w:eastAsia="en-GB"/>
        </w:rPr>
        <w:t>emerged</w:t>
      </w:r>
      <w:r w:rsidRPr="009F6314">
        <w:rPr>
          <w:rFonts w:ascii="Times New Roman" w:eastAsia="Times New Roman" w:hAnsi="Times New Roman" w:cs="Times New Roman"/>
          <w:color w:val="000000"/>
          <w:sz w:val="28"/>
          <w:szCs w:val="28"/>
          <w:lang w:eastAsia="en-GB"/>
        </w:rPr>
        <w:t xml:space="preserve">.  Gabriel gave a sigh of relief, then squeezed my arm before slipping up the stairs, as quiet as a cat. </w:t>
      </w:r>
    </w:p>
    <w:p w:rsidR="00DD5B80" w:rsidRDefault="00DD5B80" w:rsidP="00D06216">
      <w:pPr>
        <w:spacing w:line="240" w:lineRule="auto"/>
        <w:rPr>
          <w:rFonts w:ascii="Times New Roman" w:eastAsia="Times New Roman" w:hAnsi="Times New Roman" w:cs="Times New Roman"/>
          <w:color w:val="000000"/>
          <w:sz w:val="28"/>
          <w:szCs w:val="28"/>
          <w:lang w:eastAsia="en-GB"/>
        </w:rPr>
      </w:pPr>
    </w:p>
    <w:p w:rsidR="00DD5B80" w:rsidRPr="00DD5B80" w:rsidRDefault="00DD5B80" w:rsidP="00DD5B80">
      <w:pPr>
        <w:spacing w:line="240" w:lineRule="auto"/>
        <w:rPr>
          <w:rFonts w:ascii="Times New Roman" w:eastAsia="Times New Roman" w:hAnsi="Times New Roman" w:cs="Times New Roman"/>
          <w:color w:val="000000"/>
          <w:sz w:val="28"/>
          <w:szCs w:val="28"/>
          <w:lang w:eastAsia="en-GB"/>
        </w:rPr>
        <w:sectPr w:rsidR="00DD5B80" w:rsidRPr="00DD5B80" w:rsidSect="00D06216">
          <w:type w:val="continuous"/>
          <w:pgSz w:w="11906" w:h="16838"/>
          <w:pgMar w:top="1440" w:right="1440" w:bottom="1440" w:left="1440" w:header="709" w:footer="709" w:gutter="0"/>
          <w:lnNumType w:countBy="5" w:restart="newSection"/>
          <w:cols w:space="708"/>
          <w:docGrid w:linePitch="360"/>
        </w:sectPr>
      </w:pPr>
      <w:r w:rsidRPr="00DD5B80">
        <w:rPr>
          <w:rFonts w:ascii="Times New Roman" w:eastAsia="Times New Roman" w:hAnsi="Times New Roman" w:cs="Times New Roman"/>
          <w:color w:val="000000"/>
          <w:sz w:val="28"/>
          <w:szCs w:val="28"/>
          <w:lang w:eastAsia="en-GB"/>
        </w:rPr>
        <w:t>*</w:t>
      </w:r>
      <w:r>
        <w:rPr>
          <w:rFonts w:ascii="Times New Roman" w:eastAsia="Times New Roman" w:hAnsi="Times New Roman" w:cs="Times New Roman"/>
          <w:color w:val="000000"/>
          <w:sz w:val="28"/>
          <w:szCs w:val="28"/>
          <w:lang w:eastAsia="en-GB"/>
        </w:rPr>
        <w:t xml:space="preserve"> </w:t>
      </w:r>
      <w:r w:rsidRPr="00DD5B80">
        <w:rPr>
          <w:rFonts w:ascii="Times New Roman" w:eastAsia="Times New Roman" w:hAnsi="Times New Roman" w:cs="Times New Roman"/>
          <w:color w:val="000000"/>
          <w:sz w:val="28"/>
          <w:szCs w:val="28"/>
          <w:lang w:eastAsia="en-GB"/>
        </w:rPr>
        <w:t xml:space="preserve">Consternation </w:t>
      </w:r>
      <w:r>
        <w:rPr>
          <w:rFonts w:ascii="Times New Roman" w:eastAsia="Times New Roman" w:hAnsi="Times New Roman" w:cs="Times New Roman"/>
          <w:color w:val="000000"/>
          <w:sz w:val="28"/>
          <w:szCs w:val="28"/>
          <w:lang w:eastAsia="en-GB"/>
        </w:rPr>
        <w:t>means confusion or upset</w:t>
      </w:r>
    </w:p>
    <w:p w:rsidR="00C9132B" w:rsidRPr="00DD5B80" w:rsidRDefault="004E1AA7" w:rsidP="00DD5B80">
      <w:pPr>
        <w:pStyle w:val="ListParagraph"/>
        <w:numPr>
          <w:ilvl w:val="0"/>
          <w:numId w:val="16"/>
        </w:numPr>
        <w:spacing w:line="240" w:lineRule="auto"/>
        <w:rPr>
          <w:rFonts w:ascii="Times New Roman" w:eastAsia="Times New Roman" w:hAnsi="Times New Roman" w:cs="Times New Roman"/>
          <w:color w:val="000000"/>
          <w:sz w:val="28"/>
          <w:szCs w:val="28"/>
          <w:lang w:eastAsia="en-GB"/>
        </w:rPr>
      </w:pPr>
      <w:r w:rsidRPr="00D06216">
        <w:rPr>
          <w:rFonts w:ascii="Times New Roman" w:eastAsia="Times New Roman" w:hAnsi="Times New Roman" w:cs="Times New Roman"/>
          <w:color w:val="000000"/>
          <w:sz w:val="28"/>
          <w:szCs w:val="28"/>
          <w:lang w:eastAsia="en-GB"/>
        </w:rPr>
        <w:lastRenderedPageBreak/>
        <w:t xml:space="preserve">What do Gabriel and Coriander see </w:t>
      </w:r>
      <w:r w:rsidR="008C5849" w:rsidRPr="00D06216">
        <w:rPr>
          <w:rFonts w:ascii="Times New Roman" w:eastAsia="Times New Roman" w:hAnsi="Times New Roman" w:cs="Times New Roman"/>
          <w:color w:val="000000"/>
          <w:sz w:val="28"/>
          <w:szCs w:val="28"/>
          <w:lang w:eastAsia="en-GB"/>
        </w:rPr>
        <w:t>coming out of</w:t>
      </w:r>
      <w:r w:rsidRPr="00D06216">
        <w:rPr>
          <w:rFonts w:ascii="Times New Roman" w:eastAsia="Times New Roman" w:hAnsi="Times New Roman" w:cs="Times New Roman"/>
          <w:color w:val="000000"/>
          <w:sz w:val="28"/>
          <w:szCs w:val="28"/>
          <w:lang w:eastAsia="en-GB"/>
        </w:rPr>
        <w:t xml:space="preserve"> the study window? </w:t>
      </w:r>
      <w:r w:rsidRPr="00D06216">
        <w:rPr>
          <w:rFonts w:ascii="Times New Roman" w:eastAsia="Times New Roman" w:hAnsi="Times New Roman" w:cs="Times New Roman"/>
          <w:color w:val="000000"/>
          <w:sz w:val="28"/>
          <w:szCs w:val="28"/>
          <w:lang w:eastAsia="en-GB"/>
        </w:rPr>
        <w:tab/>
      </w:r>
    </w:p>
    <w:p w:rsidR="004E1AA7" w:rsidRPr="009F6314" w:rsidRDefault="004E1AA7" w:rsidP="004E1AA7">
      <w:pPr>
        <w:spacing w:after="0" w:line="240" w:lineRule="auto"/>
        <w:jc w:val="both"/>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4E1AA7" w:rsidP="004E1AA7">
      <w:pPr>
        <w:spacing w:after="0" w:line="240" w:lineRule="auto"/>
        <w:rPr>
          <w:rFonts w:ascii="Times New Roman" w:eastAsia="Times New Roman" w:hAnsi="Times New Roman" w:cs="Times New Roman"/>
          <w:sz w:val="28"/>
          <w:szCs w:val="28"/>
          <w:lang w:eastAsia="en-GB"/>
        </w:rPr>
      </w:pPr>
    </w:p>
    <w:p w:rsidR="004E1AA7" w:rsidRPr="009F6314" w:rsidRDefault="004E1AA7" w:rsidP="004E1AA7">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D06216" w:rsidRDefault="004E1AA7" w:rsidP="00D06216">
      <w:pPr>
        <w:pStyle w:val="ListParagraph"/>
        <w:numPr>
          <w:ilvl w:val="0"/>
          <w:numId w:val="17"/>
        </w:numPr>
        <w:spacing w:after="0" w:line="240" w:lineRule="auto"/>
        <w:jc w:val="both"/>
        <w:rPr>
          <w:rFonts w:ascii="Times New Roman" w:eastAsia="Times New Roman" w:hAnsi="Times New Roman" w:cs="Times New Roman"/>
          <w:sz w:val="28"/>
          <w:szCs w:val="28"/>
          <w:lang w:eastAsia="en-GB"/>
        </w:rPr>
      </w:pPr>
      <w:r w:rsidRPr="00D06216">
        <w:rPr>
          <w:rFonts w:ascii="Times New Roman" w:eastAsia="Times New Roman" w:hAnsi="Times New Roman" w:cs="Times New Roman"/>
          <w:color w:val="000000"/>
          <w:sz w:val="28"/>
          <w:szCs w:val="28"/>
          <w:lang w:eastAsia="en-GB"/>
        </w:rPr>
        <w:t>mark)</w:t>
      </w:r>
    </w:p>
    <w:p w:rsidR="004E1AA7" w:rsidRPr="009F6314" w:rsidRDefault="004E1AA7" w:rsidP="004E1AA7">
      <w:pPr>
        <w:spacing w:after="0" w:line="240" w:lineRule="auto"/>
        <w:rPr>
          <w:rFonts w:ascii="Times New Roman" w:eastAsia="Times New Roman" w:hAnsi="Times New Roman" w:cs="Times New Roman"/>
          <w:sz w:val="28"/>
          <w:szCs w:val="28"/>
          <w:lang w:eastAsia="en-GB"/>
        </w:rPr>
      </w:pPr>
    </w:p>
    <w:p w:rsidR="004E1AA7" w:rsidRPr="009F6314" w:rsidRDefault="004E1AA7" w:rsidP="00D06216">
      <w:pPr>
        <w:pStyle w:val="ListParagraph"/>
        <w:numPr>
          <w:ilvl w:val="0"/>
          <w:numId w:val="16"/>
        </w:numPr>
        <w:spacing w:line="240" w:lineRule="auto"/>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 xml:space="preserve">What slithers into the water near the steps? </w:t>
      </w:r>
    </w:p>
    <w:p w:rsidR="004E1AA7" w:rsidRPr="009F6314" w:rsidRDefault="004E1AA7" w:rsidP="004E1AA7">
      <w:pPr>
        <w:spacing w:after="0" w:line="240" w:lineRule="auto"/>
        <w:jc w:val="both"/>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4E1AA7" w:rsidP="004E1AA7">
      <w:pPr>
        <w:spacing w:after="0" w:line="240" w:lineRule="auto"/>
        <w:rPr>
          <w:rFonts w:ascii="Times New Roman" w:eastAsia="Times New Roman" w:hAnsi="Times New Roman" w:cs="Times New Roman"/>
          <w:sz w:val="28"/>
          <w:szCs w:val="28"/>
          <w:lang w:eastAsia="en-GB"/>
        </w:rPr>
      </w:pPr>
    </w:p>
    <w:p w:rsidR="004E1AA7" w:rsidRPr="009F6314" w:rsidRDefault="004E1AA7" w:rsidP="004E1AA7">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4E1AA7" w:rsidP="00B42C89">
      <w:pPr>
        <w:spacing w:after="0" w:line="240" w:lineRule="auto"/>
        <w:ind w:left="7200" w:firstLine="720"/>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(1 mark)</w:t>
      </w:r>
    </w:p>
    <w:p w:rsidR="004E1AA7" w:rsidRPr="009F6314" w:rsidRDefault="004E1AA7" w:rsidP="004E1AA7">
      <w:pPr>
        <w:spacing w:after="0" w:line="240" w:lineRule="auto"/>
        <w:rPr>
          <w:rFonts w:ascii="Times New Roman" w:eastAsia="Times New Roman" w:hAnsi="Times New Roman" w:cs="Times New Roman"/>
          <w:sz w:val="28"/>
          <w:szCs w:val="28"/>
          <w:lang w:eastAsia="en-GB"/>
        </w:rPr>
      </w:pPr>
    </w:p>
    <w:p w:rsidR="004E1AA7" w:rsidRPr="009F6314" w:rsidRDefault="004E1AA7"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3. How do Coriander and Gabriel manage to get into the house?  </w:t>
      </w:r>
    </w:p>
    <w:p w:rsidR="004E1AA7" w:rsidRPr="009F6314" w:rsidRDefault="004E1AA7" w:rsidP="004E1AA7">
      <w:pPr>
        <w:spacing w:line="240" w:lineRule="auto"/>
        <w:ind w:left="4320" w:firstLine="720"/>
        <w:rPr>
          <w:rFonts w:ascii="Times New Roman" w:eastAsia="Times New Roman" w:hAnsi="Times New Roman" w:cs="Times New Roman"/>
          <w:sz w:val="28"/>
          <w:szCs w:val="28"/>
          <w:lang w:eastAsia="en-GB"/>
        </w:rPr>
      </w:pPr>
      <w:r w:rsidRPr="009F6314">
        <w:rPr>
          <w:rFonts w:ascii="Times New Roman" w:eastAsia="Times New Roman" w:hAnsi="Times New Roman" w:cs="Times New Roman"/>
          <w:noProof/>
          <w:color w:val="000000"/>
          <w:sz w:val="28"/>
          <w:szCs w:val="28"/>
          <w:lang w:eastAsia="en-GB"/>
        </w:rPr>
        <mc:AlternateContent>
          <mc:Choice Requires="wps">
            <w:drawing>
              <wp:anchor distT="0" distB="0" distL="114300" distR="114300" simplePos="0" relativeHeight="251659264" behindDoc="0" locked="0" layoutInCell="1" allowOverlap="1" wp14:anchorId="432623EE" wp14:editId="293D3635">
                <wp:simplePos x="0" y="0"/>
                <wp:positionH relativeFrom="column">
                  <wp:posOffset>3381375</wp:posOffset>
                </wp:positionH>
                <wp:positionV relativeFrom="paragraph">
                  <wp:posOffset>277495</wp:posOffset>
                </wp:positionV>
                <wp:extent cx="304800" cy="276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rsidR="004E1AA7" w:rsidRDefault="004E1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25pt;margin-top:21.85pt;width:2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0ahIgIAAEUEAAAOAAAAZHJzL2Uyb0RvYy54bWysU9tu2zAMfR+wfxD0vthxk6Y14hRdugwD&#10;ugvQ7gNkWY6FSaImKbGzry8lp2l2wR6G6UEgReqQPCSXN4NWZC+cl2AqOp3klAjDoZFmW9Gvj5s3&#10;V5T4wEzDFBhR0YPw9Gb1+tWyt6UooAPVCEcQxPiytxXtQrBllnneCc38BKwwaGzBaRZQdduscaxH&#10;dK2yIs8vsx5cYx1w4T2+3o1Gukr4bSt4+Ny2XgSiKoq5hXS7dNfxzlZLVm4ds53kxzTYP2ShmTQY&#10;9AR1xwIjOyd/g9KSO/DQhgkHnUHbSi5SDVjNNP+lmoeOWZFqQXK8PdHk/x8s/7T/4ohsKnqRLygx&#10;TGOTHsUQyFsYSBH56a0v0e3BomMY8Bn7nGr19h74N08MrDtmtuLWOeg7wRrMbxp/ZmdfRxwfQer+&#10;IzQYhu0CJKChdTqSh3QQRMc+HU69ialwfLzIZ1c5WjiaisVlUcxTBFY+f7bOh/cCNIlCRR22PoGz&#10;/b0PMRlWPrvEWB6UbDZSqaS4bb1WjuwZjskmnSP6T27KkL6i13OM/XeIPJ0/QWgZcN6V1BXFcvBE&#10;J1ZG1t6ZJsmBSTXKmLIyRxojcyOHYagHdIzc1tAckFAH41zjHqLQgftBSY8zXVH/fcecoER9MNiU&#10;6+lsFpcgKbP5okDFnVvqcwszHKEqGigZxXVIixPzNXCLzWtlIvYlk2OuOKuJ7+NexWU415PXy/av&#10;ngAAAP//AwBQSwMEFAAGAAgAAAAhAGPEd0rfAAAACQEAAA8AAABkcnMvZG93bnJldi54bWxMj8tO&#10;wzAQRfdI/IM1SGwQdUiaJoQ4FUICwQ7aCrZuPE0i/Ai2m4a/Z1jBcmauzpxbr2ej2YQ+DM4KuFkk&#10;wNC2Tg22E7DbPl6XwEKUVkntLAr4xgDr5vyslpVyJ/uG0yZ2jCA2VFJAH+NYcR7aHo0MCzeipdvB&#10;eSMjjb7jyssTwY3maZKsuJGDpQ+9HPGhx/ZzczQCyuXz9BFestf3dnXQt/GqmJ6+vBCXF/P9HbCI&#10;c/wLw68+qUNDTnt3tCowLSDP0pyiApZZAYwCeZnQYk/0IgXe1Px/g+YHAAD//wMAUEsBAi0AFAAG&#10;AAgAAAAhALaDOJL+AAAA4QEAABMAAAAAAAAAAAAAAAAAAAAAAFtDb250ZW50X1R5cGVzXS54bWxQ&#10;SwECLQAUAAYACAAAACEAOP0h/9YAAACUAQAACwAAAAAAAAAAAAAAAAAvAQAAX3JlbHMvLnJlbHNQ&#10;SwECLQAUAAYACAAAACEAddtGoSICAABFBAAADgAAAAAAAAAAAAAAAAAuAgAAZHJzL2Uyb0RvYy54&#10;bWxQSwECLQAUAAYACAAAACEAY8R3St8AAAAJAQAADwAAAAAAAAAAAAAAAAB8BAAAZHJzL2Rvd25y&#10;ZXYueG1sUEsFBgAAAAAEAAQA8wAAAIgFAAAAAA==&#10;">
                <v:textbox>
                  <w:txbxContent>
                    <w:p w:rsidR="004E1AA7" w:rsidRDefault="004E1AA7"/>
                  </w:txbxContent>
                </v:textbox>
              </v:shape>
            </w:pict>
          </mc:Fallback>
        </mc:AlternateContent>
      </w:r>
      <w:r w:rsidRPr="009F6314">
        <w:rPr>
          <w:rFonts w:ascii="Times New Roman" w:eastAsia="Times New Roman" w:hAnsi="Times New Roman" w:cs="Times New Roman"/>
          <w:color w:val="000000"/>
          <w:sz w:val="28"/>
          <w:szCs w:val="28"/>
          <w:lang w:eastAsia="en-GB"/>
        </w:rPr>
        <w:t xml:space="preserve">Tick </w:t>
      </w:r>
      <w:r w:rsidRPr="009F6314">
        <w:rPr>
          <w:rFonts w:ascii="Times New Roman" w:eastAsia="Times New Roman" w:hAnsi="Times New Roman" w:cs="Times New Roman"/>
          <w:b/>
          <w:bCs/>
          <w:color w:val="000000"/>
          <w:sz w:val="28"/>
          <w:szCs w:val="28"/>
          <w:lang w:eastAsia="en-GB"/>
        </w:rPr>
        <w:t>one</w:t>
      </w:r>
      <w:r w:rsidRPr="009F6314">
        <w:rPr>
          <w:rFonts w:ascii="Times New Roman" w:eastAsia="Times New Roman" w:hAnsi="Times New Roman" w:cs="Times New Roman"/>
          <w:color w:val="000000"/>
          <w:sz w:val="28"/>
          <w:szCs w:val="28"/>
          <w:lang w:eastAsia="en-GB"/>
        </w:rPr>
        <w:t xml:space="preserve">. </w:t>
      </w:r>
    </w:p>
    <w:p w:rsidR="004E1AA7" w:rsidRPr="009F6314" w:rsidRDefault="004E1AA7" w:rsidP="004E1AA7">
      <w:pPr>
        <w:spacing w:line="240" w:lineRule="auto"/>
        <w:ind w:firstLine="720"/>
        <w:rPr>
          <w:rFonts w:ascii="Times New Roman" w:eastAsia="Times New Roman" w:hAnsi="Times New Roman" w:cs="Times New Roman"/>
          <w:sz w:val="28"/>
          <w:szCs w:val="28"/>
          <w:lang w:eastAsia="en-GB"/>
        </w:rPr>
      </w:pPr>
      <w:r w:rsidRPr="009F6314">
        <w:rPr>
          <w:rFonts w:ascii="Times New Roman" w:eastAsia="Times New Roman" w:hAnsi="Times New Roman" w:cs="Times New Roman"/>
          <w:noProof/>
          <w:color w:val="000000"/>
          <w:sz w:val="28"/>
          <w:szCs w:val="28"/>
          <w:lang w:eastAsia="en-GB"/>
        </w:rPr>
        <mc:AlternateContent>
          <mc:Choice Requires="wps">
            <w:drawing>
              <wp:anchor distT="0" distB="0" distL="114300" distR="114300" simplePos="0" relativeHeight="251661312" behindDoc="0" locked="0" layoutInCell="1" allowOverlap="1" wp14:anchorId="2C555371" wp14:editId="606ED4C4">
                <wp:simplePos x="0" y="0"/>
                <wp:positionH relativeFrom="column">
                  <wp:posOffset>3381376</wp:posOffset>
                </wp:positionH>
                <wp:positionV relativeFrom="paragraph">
                  <wp:posOffset>269875</wp:posOffset>
                </wp:positionV>
                <wp:extent cx="304800" cy="2762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rsidR="004E1AA7" w:rsidRDefault="004E1AA7" w:rsidP="004E1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6.25pt;margin-top:21.25pt;width:2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IGIwIAAEoEAAAOAAAAZHJzL2Uyb0RvYy54bWysVNtu2zAMfR+wfxD0vtjxkl6MOEWXLsOA&#10;7gK0+wBalmNhkuhJSuzs60cpaZpdsIdhfhBIkTokD0kvbkaj2U46r9BWfDrJOZNWYKPspuJfHtev&#10;rjjzAWwDGq2s+F56frN8+WIx9KUssEPdSMcIxPpy6CvehdCXWeZFJw34CfbSkrFFZyCQ6jZZ42Ag&#10;dKOzIs8vsgFd0zsU0nu6vTsY+TLht60U4VPbehmYrjjlFtLp0lnHM1suoNw46DsljmnAP2RhQFkK&#10;eoK6gwBs69RvUEYJhx7bMBFoMmxbJWSqgaqZ5r9U89BBL1MtRI7vTzT5/wcrPu4+O6aail9yZsFQ&#10;ix7lGNgbHFkR2Rl6X5LTQ09uYaRr6nKq1Pf3KL56ZnHVgd3IW+dw6CQ0lN00vszOnh5wfASphw/Y&#10;UBjYBkxAY+tMpI7IYIROXdqfOhNTEXT5Op9d5WQRZCouL4piniJA+fS4dz68k2hYFCruqPEJHHb3&#10;PsRkoHxyibE8atWsldZJcZt6pR3bAQ3JOn1H9J/ctGVDxa/nFPvvEHn6/gRhVKBp18pUnMqhLzpB&#10;GVl7a5skB1D6IFPK2h5pjMwdOAxjPaZ+JY4jxTU2e+LV4WG4aRlJ6NB952ygwa64/7YFJznT7y31&#10;5no6m8VNSMpsflmQ4s4t9bkFrCCoigfODuIqpO2JaVu8pR62KvH7nMkxZRrYRPtxueJGnOvJ6/kX&#10;sPwBAAD//wMAUEsDBBQABgAIAAAAIQCgQcQq3gAAAAkBAAAPAAAAZHJzL2Rvd25yZXYueG1sTI9N&#10;T8MwDIbvSPyHyEhcEEvY1lJK0wkhgeAG2wTXrPHainyUJOvKv8c7wcm2/Oj142o1WcNGDLH3TsLN&#10;TABD13jdu1bCdvN0XQCLSTmtjHco4QcjrOrzs0qV2h/dO47r1DIKcbFUErqUhpLz2HRoVZz5AR3t&#10;9j5YlWgMLddBHSncGj4XIudW9Y4udGrAxw6br/XBSiiWL+NnfF28fTT53tylq9vx+TtIeXkxPdwD&#10;SzilPxhO+qQONTnt/MHpyIyEbDHPCJWwPFUCskJQs6P0XACvK/7/g/oXAAD//wMAUEsBAi0AFAAG&#10;AAgAAAAhALaDOJL+AAAA4QEAABMAAAAAAAAAAAAAAAAAAAAAAFtDb250ZW50X1R5cGVzXS54bWxQ&#10;SwECLQAUAAYACAAAACEAOP0h/9YAAACUAQAACwAAAAAAAAAAAAAAAAAvAQAAX3JlbHMvLnJlbHNQ&#10;SwECLQAUAAYACAAAACEAkxOyBiMCAABKBAAADgAAAAAAAAAAAAAAAAAuAgAAZHJzL2Uyb0RvYy54&#10;bWxQSwECLQAUAAYACAAAACEAoEHEKt4AAAAJAQAADwAAAAAAAAAAAAAAAAB9BAAAZHJzL2Rvd25y&#10;ZXYueG1sUEsFBgAAAAAEAAQA8wAAAIgFAAAAAA==&#10;">
                <v:textbox>
                  <w:txbxContent>
                    <w:p w:rsidR="004E1AA7" w:rsidRDefault="004E1AA7" w:rsidP="004E1AA7"/>
                  </w:txbxContent>
                </v:textbox>
              </v:shape>
            </w:pict>
          </mc:Fallback>
        </mc:AlternateContent>
      </w:r>
      <w:r w:rsidRPr="009F6314">
        <w:rPr>
          <w:rFonts w:ascii="Times New Roman" w:eastAsia="Times New Roman" w:hAnsi="Times New Roman" w:cs="Times New Roman"/>
          <w:color w:val="000000"/>
          <w:sz w:val="28"/>
          <w:szCs w:val="28"/>
          <w:lang w:eastAsia="en-GB"/>
        </w:rPr>
        <w:t xml:space="preserve">They break down the door </w:t>
      </w:r>
    </w:p>
    <w:p w:rsidR="004E1AA7" w:rsidRPr="009F6314" w:rsidRDefault="001D2ACD" w:rsidP="004E1AA7">
      <w:pPr>
        <w:spacing w:line="240" w:lineRule="auto"/>
        <w:ind w:firstLine="720"/>
        <w:rPr>
          <w:rFonts w:ascii="Times New Roman" w:eastAsia="Times New Roman" w:hAnsi="Times New Roman" w:cs="Times New Roman"/>
          <w:sz w:val="28"/>
          <w:szCs w:val="28"/>
          <w:lang w:eastAsia="en-GB"/>
        </w:rPr>
      </w:pPr>
      <w:r w:rsidRPr="009F6314">
        <w:rPr>
          <w:rFonts w:ascii="Times New Roman" w:eastAsia="Times New Roman" w:hAnsi="Times New Roman" w:cs="Times New Roman"/>
          <w:noProof/>
          <w:color w:val="000000"/>
          <w:sz w:val="28"/>
          <w:szCs w:val="28"/>
          <w:lang w:eastAsia="en-GB"/>
        </w:rPr>
        <mc:AlternateContent>
          <mc:Choice Requires="wps">
            <w:drawing>
              <wp:anchor distT="0" distB="0" distL="114300" distR="114300" simplePos="0" relativeHeight="251663360" behindDoc="0" locked="0" layoutInCell="1" allowOverlap="1" wp14:anchorId="66CD5189" wp14:editId="6DBDD7F9">
                <wp:simplePos x="0" y="0"/>
                <wp:positionH relativeFrom="column">
                  <wp:posOffset>3381375</wp:posOffset>
                </wp:positionH>
                <wp:positionV relativeFrom="paragraph">
                  <wp:posOffset>290830</wp:posOffset>
                </wp:positionV>
                <wp:extent cx="304800" cy="2476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txbx>
                        <w:txbxContent>
                          <w:p w:rsidR="004E1AA7" w:rsidRDefault="004E1AA7" w:rsidP="004E1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6.25pt;margin-top:22.9pt;width:24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3u3IwIAAEoEAAAOAAAAZHJzL2Uyb0RvYy54bWysVNtu2zAMfR+wfxD0vtjJkl6MOEWXLsOA&#10;7gK0+wBalmNhsqhJSuzs60vJaRZ028swPwiiSB2R55Be3gydZnvpvEJT8ukk50wagbUy25J/e9y8&#10;ueLMBzA1aDSy5Afp+c3q9atlbws5wxZ1LR0jEOOL3pa8DcEWWeZFKzvwE7TSkLNB10Eg022z2kFP&#10;6J3OZnl+kfXoautQSO/p9G508lXCbxopwpem8TIwXXLKLaTVpbWKa7ZaQrF1YFsljmnAP2TRgTL0&#10;6AnqDgKwnVO/QXVKOPTYhInALsOmUUKmGqiaaf6imocWrEy1EDnenmjy/w9WfN5/dUzVJSehDHQk&#10;0aMcAnuHA5tFdnrrCwp6sBQWBjomlVOl3t6j+O6ZwXULZitvncO+lVBTdtN4Mzu7OuL4CFL1n7Cm&#10;Z2AXMAENjesidUQGI3RS6XBSJqYi6PBtPr/KySPINZtfXiySchkUz5et8+GDxI7FTckdCZ/AYX/v&#10;Q0wGiueQ+JZHreqN0joZbluttWN7oCbZpC/l/yJMG9aX/HoxW4z1/xUiT9+fIDoVqNu16ojuUxAU&#10;kbX3pk69GEDpcU8pa3OkMTI3chiGakh6ndSpsD4Qrw7H5qZhpE2L7idnPTV2yf2PHTjJmf5oSJvr&#10;6XweJyEZ88XljAx37qnOPWAEQZU8cDZu1yFNT+TN4C1p2KjEbxR7zOSYMjVsov04XHEizu0U9esX&#10;sHoCAAD//wMAUEsDBBQABgAIAAAAIQBafhkA3gAAAAkBAAAPAAAAZHJzL2Rvd25yZXYueG1sTI/B&#10;TsMwDIbvSLxDZCQuiKVs6yil6YSQQHCDgeCaNV5bkTglybry9ngnONr+9fn7q/XkrBgxxN6TgqtZ&#10;BgKp8aanVsH728NlASImTUZbT6jgByOs69OTSpfGH+gVx01qBUMollpBl9JQShmbDp2OMz8g8W3n&#10;g9OJx9BKE/SB4c7KeZatpNM98YdOD3jfYfO12TsFxfJp/IzPi5ePZrWzN+nienz8Dkqdn013tyAS&#10;TukvDEd9VoeanbZ+TyYKqyBfzHOOKljmXIEDeZHxYnukFyDrSv5vUP8CAAD//wMAUEsBAi0AFAAG&#10;AAgAAAAhALaDOJL+AAAA4QEAABMAAAAAAAAAAAAAAAAAAAAAAFtDb250ZW50X1R5cGVzXS54bWxQ&#10;SwECLQAUAAYACAAAACEAOP0h/9YAAACUAQAACwAAAAAAAAAAAAAAAAAvAQAAX3JlbHMvLnJlbHNQ&#10;SwECLQAUAAYACAAAACEAYvN7tyMCAABKBAAADgAAAAAAAAAAAAAAAAAuAgAAZHJzL2Uyb0RvYy54&#10;bWxQSwECLQAUAAYACAAAACEAWn4ZAN4AAAAJAQAADwAAAAAAAAAAAAAAAAB9BAAAZHJzL2Rvd25y&#10;ZXYueG1sUEsFBgAAAAAEAAQA8wAAAIgFAAAAAA==&#10;">
                <v:textbox>
                  <w:txbxContent>
                    <w:p w:rsidR="004E1AA7" w:rsidRDefault="004E1AA7" w:rsidP="004E1AA7"/>
                  </w:txbxContent>
                </v:textbox>
              </v:shape>
            </w:pict>
          </mc:Fallback>
        </mc:AlternateContent>
      </w:r>
      <w:r w:rsidR="004E1AA7" w:rsidRPr="009F6314">
        <w:rPr>
          <w:rFonts w:ascii="Times New Roman" w:eastAsia="Times New Roman" w:hAnsi="Times New Roman" w:cs="Times New Roman"/>
          <w:color w:val="000000"/>
          <w:sz w:val="28"/>
          <w:szCs w:val="28"/>
          <w:lang w:eastAsia="en-GB"/>
        </w:rPr>
        <w:t>They use the spare key</w:t>
      </w:r>
    </w:p>
    <w:p w:rsidR="00DD5B80" w:rsidRDefault="004E1AA7" w:rsidP="001D2ACD">
      <w:pPr>
        <w:spacing w:line="240" w:lineRule="auto"/>
        <w:ind w:firstLine="720"/>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 xml:space="preserve">They climb through the study window </w:t>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001D2ACD">
        <w:rPr>
          <w:rFonts w:ascii="Times New Roman" w:eastAsia="Times New Roman" w:hAnsi="Times New Roman" w:cs="Times New Roman"/>
          <w:color w:val="000000"/>
          <w:sz w:val="28"/>
          <w:szCs w:val="28"/>
          <w:lang w:eastAsia="en-GB"/>
        </w:rPr>
        <w:tab/>
      </w:r>
      <w:r w:rsidR="008C5849" w:rsidRPr="009F6314">
        <w:rPr>
          <w:rFonts w:ascii="Times New Roman" w:eastAsia="Times New Roman" w:hAnsi="Times New Roman" w:cs="Times New Roman"/>
          <w:color w:val="000000"/>
          <w:sz w:val="28"/>
          <w:szCs w:val="28"/>
          <w:lang w:eastAsia="en-GB"/>
        </w:rPr>
        <w:t>(1 mark)</w:t>
      </w:r>
    </w:p>
    <w:p w:rsidR="001D2ACD" w:rsidRDefault="001D2ACD" w:rsidP="001D2ACD">
      <w:pPr>
        <w:spacing w:line="240" w:lineRule="auto"/>
        <w:rPr>
          <w:rFonts w:ascii="Times New Roman" w:eastAsia="Times New Roman" w:hAnsi="Times New Roman" w:cs="Times New Roman"/>
          <w:color w:val="000000"/>
          <w:sz w:val="28"/>
          <w:szCs w:val="28"/>
          <w:lang w:eastAsia="en-GB"/>
        </w:rPr>
      </w:pPr>
    </w:p>
    <w:p w:rsidR="004E1AA7" w:rsidRPr="009F6314" w:rsidRDefault="004E1AA7" w:rsidP="001D2ACD">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4. Decide whether the following statements are true or false</w:t>
      </w:r>
    </w:p>
    <w:tbl>
      <w:tblPr>
        <w:tblW w:w="0" w:type="auto"/>
        <w:tblCellMar>
          <w:top w:w="15" w:type="dxa"/>
          <w:left w:w="15" w:type="dxa"/>
          <w:bottom w:w="15" w:type="dxa"/>
          <w:right w:w="15" w:type="dxa"/>
        </w:tblCellMar>
        <w:tblLook w:val="04A0" w:firstRow="1" w:lastRow="0" w:firstColumn="1" w:lastColumn="0" w:noHBand="0" w:noVBand="1"/>
      </w:tblPr>
      <w:tblGrid>
        <w:gridCol w:w="6143"/>
        <w:gridCol w:w="739"/>
        <w:gridCol w:w="802"/>
      </w:tblGrid>
      <w:tr w:rsidR="004E1AA7" w:rsidRPr="009F6314" w:rsidTr="001D2ACD">
        <w:trPr>
          <w:trHeight w:val="21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4E1AA7" w:rsidP="004E1AA7">
            <w:pPr>
              <w:spacing w:after="0" w:line="240" w:lineRule="auto"/>
              <w:rPr>
                <w:rFonts w:ascii="Times New Roman" w:eastAsia="Times New Roman" w:hAnsi="Times New Roman" w:cs="Times New Roman"/>
                <w:sz w:val="28"/>
                <w:szCs w:val="28"/>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1D2ACD" w:rsidRDefault="004E1AA7" w:rsidP="004E1AA7">
            <w:pPr>
              <w:spacing w:after="0" w:line="0" w:lineRule="atLeast"/>
              <w:rPr>
                <w:rFonts w:ascii="Times New Roman" w:eastAsia="Times New Roman" w:hAnsi="Times New Roman" w:cs="Times New Roman"/>
                <w:sz w:val="28"/>
                <w:szCs w:val="28"/>
                <w:lang w:eastAsia="en-GB"/>
              </w:rPr>
            </w:pPr>
            <w:r w:rsidRPr="001D2ACD">
              <w:rPr>
                <w:rFonts w:ascii="Times New Roman" w:eastAsia="Times New Roman" w:hAnsi="Times New Roman" w:cs="Times New Roman"/>
                <w:color w:val="000000"/>
                <w:sz w:val="28"/>
                <w:szCs w:val="28"/>
                <w:lang w:eastAsia="en-GB"/>
              </w:rPr>
              <w:t>True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1D2ACD" w:rsidRDefault="004E1AA7" w:rsidP="004E1AA7">
            <w:pPr>
              <w:spacing w:after="0" w:line="0" w:lineRule="atLeast"/>
              <w:rPr>
                <w:rFonts w:ascii="Times New Roman" w:eastAsia="Times New Roman" w:hAnsi="Times New Roman" w:cs="Times New Roman"/>
                <w:sz w:val="28"/>
                <w:szCs w:val="28"/>
                <w:lang w:eastAsia="en-GB"/>
              </w:rPr>
            </w:pPr>
            <w:r w:rsidRPr="001D2ACD">
              <w:rPr>
                <w:rFonts w:ascii="Times New Roman" w:eastAsia="Times New Roman" w:hAnsi="Times New Roman" w:cs="Times New Roman"/>
                <w:color w:val="000000"/>
                <w:sz w:val="28"/>
                <w:szCs w:val="28"/>
                <w:lang w:eastAsia="en-GB"/>
              </w:rPr>
              <w:t>False</w:t>
            </w:r>
          </w:p>
        </w:tc>
      </w:tr>
      <w:tr w:rsidR="004E1AA7" w:rsidRPr="009F6314" w:rsidTr="001D2ACD">
        <w:trPr>
          <w:trHeight w:val="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4E1AA7" w:rsidP="004E1AA7">
            <w:pPr>
              <w:spacing w:after="0" w:line="0" w:lineRule="atLeast"/>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Gabriel and Coriander have a close bond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4E1AA7" w:rsidP="004E1AA7">
            <w:pPr>
              <w:spacing w:after="0" w:line="240" w:lineRule="auto"/>
              <w:rPr>
                <w:rFonts w:ascii="Times New Roman" w:eastAsia="Times New Roman" w:hAnsi="Times New Roman" w:cs="Times New Roman"/>
                <w:sz w:val="28"/>
                <w:szCs w:val="28"/>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4E1AA7" w:rsidP="004E1AA7">
            <w:pPr>
              <w:spacing w:after="0" w:line="240" w:lineRule="auto"/>
              <w:rPr>
                <w:rFonts w:ascii="Times New Roman" w:eastAsia="Times New Roman" w:hAnsi="Times New Roman" w:cs="Times New Roman"/>
                <w:sz w:val="28"/>
                <w:szCs w:val="28"/>
                <w:lang w:eastAsia="en-GB"/>
              </w:rPr>
            </w:pPr>
          </w:p>
        </w:tc>
      </w:tr>
      <w:tr w:rsidR="004E1AA7" w:rsidRPr="009F6314" w:rsidTr="001D2ACD">
        <w:trPr>
          <w:trHeight w:val="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4E1AA7" w:rsidP="004E1AA7">
            <w:pPr>
              <w:spacing w:after="0" w:line="0" w:lineRule="atLeast"/>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Gabriel and Coriander travel to the old house on foot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4E1AA7" w:rsidP="004E1AA7">
            <w:pPr>
              <w:spacing w:after="0" w:line="240" w:lineRule="auto"/>
              <w:rPr>
                <w:rFonts w:ascii="Times New Roman" w:eastAsia="Times New Roman" w:hAnsi="Times New Roman" w:cs="Times New Roman"/>
                <w:sz w:val="28"/>
                <w:szCs w:val="28"/>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4E1AA7" w:rsidP="004E1AA7">
            <w:pPr>
              <w:spacing w:after="0" w:line="240" w:lineRule="auto"/>
              <w:rPr>
                <w:rFonts w:ascii="Times New Roman" w:eastAsia="Times New Roman" w:hAnsi="Times New Roman" w:cs="Times New Roman"/>
                <w:sz w:val="28"/>
                <w:szCs w:val="28"/>
                <w:lang w:eastAsia="en-GB"/>
              </w:rPr>
            </w:pPr>
          </w:p>
        </w:tc>
      </w:tr>
      <w:tr w:rsidR="004E1AA7" w:rsidRPr="009F6314" w:rsidTr="001D2ACD">
        <w:trPr>
          <w:trHeight w:val="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4E1AA7" w:rsidP="004E1AA7">
            <w:pPr>
              <w:spacing w:after="0" w:line="0" w:lineRule="atLeast"/>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Coriander is pleased to see her old house again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4E1AA7" w:rsidP="004E1AA7">
            <w:pPr>
              <w:spacing w:after="0" w:line="240" w:lineRule="auto"/>
              <w:rPr>
                <w:rFonts w:ascii="Times New Roman" w:eastAsia="Times New Roman" w:hAnsi="Times New Roman" w:cs="Times New Roman"/>
                <w:sz w:val="28"/>
                <w:szCs w:val="28"/>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4E1AA7" w:rsidP="004E1AA7">
            <w:pPr>
              <w:spacing w:after="0" w:line="240" w:lineRule="auto"/>
              <w:rPr>
                <w:rFonts w:ascii="Times New Roman" w:eastAsia="Times New Roman" w:hAnsi="Times New Roman" w:cs="Times New Roman"/>
                <w:sz w:val="28"/>
                <w:szCs w:val="28"/>
                <w:lang w:eastAsia="en-GB"/>
              </w:rPr>
            </w:pPr>
          </w:p>
        </w:tc>
      </w:tr>
    </w:tbl>
    <w:p w:rsidR="00D06216" w:rsidRPr="00DD5B80" w:rsidRDefault="001D2ACD" w:rsidP="001D2ACD">
      <w:pPr>
        <w:spacing w:line="240" w:lineRule="auto"/>
        <w:ind w:left="7200" w:firstLine="720"/>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4E1AA7" w:rsidRPr="009F6314">
        <w:rPr>
          <w:rFonts w:ascii="Times New Roman" w:eastAsia="Times New Roman" w:hAnsi="Times New Roman" w:cs="Times New Roman"/>
          <w:color w:val="000000"/>
          <w:sz w:val="28"/>
          <w:szCs w:val="28"/>
          <w:lang w:eastAsia="en-GB"/>
        </w:rPr>
        <w:t>3 marks)</w:t>
      </w:r>
    </w:p>
    <w:p w:rsidR="004E1AA7" w:rsidRPr="009F6314" w:rsidRDefault="004E1AA7"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5. Using information from the paragraph that begins ‘It was hard to believe’ </w:t>
      </w:r>
      <w:r w:rsidR="00D06216">
        <w:rPr>
          <w:rFonts w:ascii="Times New Roman" w:eastAsia="Times New Roman" w:hAnsi="Times New Roman" w:cs="Times New Roman"/>
          <w:color w:val="000000"/>
          <w:sz w:val="28"/>
          <w:szCs w:val="28"/>
          <w:lang w:eastAsia="en-GB"/>
        </w:rPr>
        <w:t xml:space="preserve">(L16) </w:t>
      </w:r>
      <w:r w:rsidRPr="009F6314">
        <w:rPr>
          <w:rFonts w:ascii="Times New Roman" w:eastAsia="Times New Roman" w:hAnsi="Times New Roman" w:cs="Times New Roman"/>
          <w:color w:val="000000"/>
          <w:sz w:val="28"/>
          <w:szCs w:val="28"/>
          <w:lang w:eastAsia="en-GB"/>
        </w:rPr>
        <w:t xml:space="preserve">explain how the house has changed. </w:t>
      </w:r>
    </w:p>
    <w:p w:rsidR="004E1AA7" w:rsidRPr="009F6314" w:rsidRDefault="004E1AA7" w:rsidP="004E1AA7">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w:t>
      </w:r>
    </w:p>
    <w:p w:rsidR="004E1AA7" w:rsidRPr="009F6314" w:rsidRDefault="004E1AA7" w:rsidP="004E1AA7">
      <w:pPr>
        <w:spacing w:after="0" w:line="240" w:lineRule="auto"/>
        <w:jc w:val="both"/>
        <w:rPr>
          <w:rFonts w:ascii="Times New Roman" w:eastAsia="Times New Roman" w:hAnsi="Times New Roman" w:cs="Times New Roman"/>
          <w:color w:val="000000"/>
          <w:sz w:val="28"/>
          <w:szCs w:val="28"/>
          <w:lang w:eastAsia="en-GB"/>
        </w:rPr>
      </w:pPr>
    </w:p>
    <w:p w:rsidR="004E1AA7" w:rsidRPr="009F6314" w:rsidRDefault="004E1AA7" w:rsidP="00780CE6">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780CE6" w:rsidRPr="009F6314" w:rsidRDefault="00780CE6" w:rsidP="00780CE6">
      <w:pPr>
        <w:spacing w:after="0" w:line="240" w:lineRule="auto"/>
        <w:jc w:val="both"/>
        <w:rPr>
          <w:rFonts w:ascii="Times New Roman" w:eastAsia="Times New Roman" w:hAnsi="Times New Roman" w:cs="Times New Roman"/>
          <w:sz w:val="28"/>
          <w:szCs w:val="28"/>
          <w:lang w:eastAsia="en-GB"/>
        </w:rPr>
      </w:pPr>
    </w:p>
    <w:p w:rsidR="004E1AA7" w:rsidRPr="009F6314" w:rsidRDefault="004E1AA7" w:rsidP="00780CE6">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780CE6" w:rsidRPr="009F6314" w:rsidRDefault="00780CE6" w:rsidP="00780CE6">
      <w:pPr>
        <w:spacing w:after="0" w:line="240" w:lineRule="auto"/>
        <w:jc w:val="both"/>
        <w:rPr>
          <w:rFonts w:ascii="Times New Roman" w:eastAsia="Times New Roman" w:hAnsi="Times New Roman" w:cs="Times New Roman"/>
          <w:sz w:val="28"/>
          <w:szCs w:val="28"/>
          <w:lang w:eastAsia="en-GB"/>
        </w:rPr>
      </w:pPr>
    </w:p>
    <w:p w:rsidR="004E1AA7" w:rsidRDefault="004E1AA7" w:rsidP="001D2ACD">
      <w:pPr>
        <w:spacing w:after="0" w:line="240" w:lineRule="auto"/>
        <w:jc w:val="both"/>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________________________________</w:t>
      </w:r>
      <w:r w:rsidR="001D2ACD">
        <w:rPr>
          <w:rFonts w:ascii="Times New Roman" w:eastAsia="Times New Roman" w:hAnsi="Times New Roman" w:cs="Times New Roman"/>
          <w:color w:val="000000"/>
          <w:sz w:val="28"/>
          <w:szCs w:val="28"/>
          <w:lang w:eastAsia="en-GB"/>
        </w:rPr>
        <w:t>_________________</w:t>
      </w:r>
      <w:r w:rsidR="001D2ACD">
        <w:rPr>
          <w:rFonts w:ascii="Times New Roman" w:eastAsia="Times New Roman" w:hAnsi="Times New Roman" w:cs="Times New Roman"/>
          <w:color w:val="000000"/>
          <w:sz w:val="28"/>
          <w:szCs w:val="28"/>
          <w:lang w:eastAsia="en-GB"/>
        </w:rPr>
        <w:tab/>
      </w:r>
      <w:r w:rsidR="001D2ACD">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(2 marks)</w:t>
      </w:r>
    </w:p>
    <w:p w:rsidR="00D06216" w:rsidRPr="009F6314" w:rsidRDefault="00D06216" w:rsidP="004E1AA7">
      <w:pPr>
        <w:spacing w:after="0" w:line="240" w:lineRule="auto"/>
        <w:rPr>
          <w:rFonts w:ascii="Times New Roman" w:eastAsia="Times New Roman" w:hAnsi="Times New Roman" w:cs="Times New Roman"/>
          <w:sz w:val="28"/>
          <w:szCs w:val="28"/>
          <w:lang w:eastAsia="en-GB"/>
        </w:rPr>
      </w:pPr>
    </w:p>
    <w:p w:rsidR="004E1AA7" w:rsidRPr="009F6314" w:rsidRDefault="004E1AA7"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6. Look at the paragraph beginning, ‘If ever a house could feel sorry for itself..’ </w:t>
      </w:r>
      <w:r w:rsidR="00D06216">
        <w:rPr>
          <w:rFonts w:ascii="Times New Roman" w:eastAsia="Times New Roman" w:hAnsi="Times New Roman" w:cs="Times New Roman"/>
          <w:color w:val="000000"/>
          <w:sz w:val="28"/>
          <w:szCs w:val="28"/>
          <w:lang w:eastAsia="en-GB"/>
        </w:rPr>
        <w:t xml:space="preserve">(L31).  </w:t>
      </w:r>
      <w:r w:rsidRPr="009F6314">
        <w:rPr>
          <w:rFonts w:ascii="Times New Roman" w:eastAsia="Times New Roman" w:hAnsi="Times New Roman" w:cs="Times New Roman"/>
          <w:color w:val="000000"/>
          <w:sz w:val="28"/>
          <w:szCs w:val="28"/>
          <w:lang w:eastAsia="en-GB"/>
        </w:rPr>
        <w:t xml:space="preserve">Write down </w:t>
      </w:r>
      <w:r w:rsidRPr="009F6314">
        <w:rPr>
          <w:rFonts w:ascii="Times New Roman" w:eastAsia="Times New Roman" w:hAnsi="Times New Roman" w:cs="Times New Roman"/>
          <w:b/>
          <w:color w:val="000000"/>
          <w:sz w:val="28"/>
          <w:szCs w:val="28"/>
          <w:lang w:eastAsia="en-GB"/>
        </w:rPr>
        <w:t>three</w:t>
      </w:r>
      <w:r w:rsidRPr="009F6314">
        <w:rPr>
          <w:rFonts w:ascii="Times New Roman" w:eastAsia="Times New Roman" w:hAnsi="Times New Roman" w:cs="Times New Roman"/>
          <w:color w:val="000000"/>
          <w:sz w:val="28"/>
          <w:szCs w:val="28"/>
          <w:lang w:eastAsia="en-GB"/>
        </w:rPr>
        <w:t xml:space="preserve"> other words or phrases that tell us the house has not been properly cared for. </w:t>
      </w:r>
    </w:p>
    <w:p w:rsidR="004E1AA7" w:rsidRPr="009F6314" w:rsidRDefault="004E1AA7" w:rsidP="004E1AA7">
      <w:pPr>
        <w:spacing w:after="0" w:line="240" w:lineRule="auto"/>
        <w:rPr>
          <w:rFonts w:ascii="Times New Roman" w:eastAsia="Times New Roman" w:hAnsi="Times New Roman" w:cs="Times New Roman"/>
          <w:sz w:val="28"/>
          <w:szCs w:val="28"/>
          <w:lang w:eastAsia="en-GB"/>
        </w:rPr>
      </w:pPr>
    </w:p>
    <w:p w:rsidR="004E1AA7" w:rsidRPr="009F6314" w:rsidRDefault="004E1AA7" w:rsidP="00C9132B">
      <w:pPr>
        <w:numPr>
          <w:ilvl w:val="0"/>
          <w:numId w:val="6"/>
        </w:numPr>
        <w:spacing w:after="0" w:line="240" w:lineRule="auto"/>
        <w:jc w:val="both"/>
        <w:textAlignment w:val="baseline"/>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w:t>
      </w:r>
    </w:p>
    <w:p w:rsidR="00C9132B" w:rsidRPr="009F6314" w:rsidRDefault="00C9132B" w:rsidP="00C9132B">
      <w:pPr>
        <w:spacing w:after="0" w:line="240" w:lineRule="auto"/>
        <w:ind w:left="720"/>
        <w:jc w:val="both"/>
        <w:textAlignment w:val="baseline"/>
        <w:rPr>
          <w:rFonts w:ascii="Times New Roman" w:eastAsia="Times New Roman" w:hAnsi="Times New Roman" w:cs="Times New Roman"/>
          <w:color w:val="000000"/>
          <w:sz w:val="28"/>
          <w:szCs w:val="28"/>
          <w:lang w:eastAsia="en-GB"/>
        </w:rPr>
      </w:pPr>
    </w:p>
    <w:p w:rsidR="004E1AA7" w:rsidRPr="009F6314" w:rsidRDefault="004E1AA7" w:rsidP="004E1AA7">
      <w:pPr>
        <w:numPr>
          <w:ilvl w:val="0"/>
          <w:numId w:val="6"/>
        </w:numPr>
        <w:spacing w:after="240" w:line="240" w:lineRule="auto"/>
        <w:jc w:val="both"/>
        <w:textAlignment w:val="baseline"/>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w:t>
      </w:r>
    </w:p>
    <w:p w:rsidR="004E1AA7" w:rsidRPr="009F6314" w:rsidRDefault="004E1AA7" w:rsidP="004E1AA7">
      <w:pPr>
        <w:pStyle w:val="ListParagraph"/>
        <w:numPr>
          <w:ilvl w:val="0"/>
          <w:numId w:val="6"/>
        </w:num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w:t>
      </w:r>
    </w:p>
    <w:p w:rsidR="004E1AA7" w:rsidRDefault="004E1AA7" w:rsidP="00B42C89">
      <w:pPr>
        <w:pStyle w:val="ListParagraph"/>
        <w:spacing w:after="0" w:line="240" w:lineRule="auto"/>
        <w:ind w:left="7200" w:firstLine="720"/>
        <w:jc w:val="both"/>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(3 marks)</w:t>
      </w:r>
    </w:p>
    <w:p w:rsidR="00D06216" w:rsidRPr="009F6314" w:rsidRDefault="00D06216" w:rsidP="00B42C89">
      <w:pPr>
        <w:pStyle w:val="ListParagraph"/>
        <w:spacing w:after="0" w:line="240" w:lineRule="auto"/>
        <w:ind w:left="7200" w:firstLine="720"/>
        <w:jc w:val="both"/>
        <w:rPr>
          <w:rFonts w:ascii="Times New Roman" w:eastAsia="Times New Roman" w:hAnsi="Times New Roman" w:cs="Times New Roman"/>
          <w:sz w:val="28"/>
          <w:szCs w:val="28"/>
          <w:lang w:eastAsia="en-GB"/>
        </w:rPr>
      </w:pPr>
    </w:p>
    <w:p w:rsidR="00D06216" w:rsidRPr="009F6314" w:rsidRDefault="00D06216" w:rsidP="004E1AA7">
      <w:pPr>
        <w:spacing w:after="0" w:line="240" w:lineRule="auto"/>
        <w:rPr>
          <w:rFonts w:ascii="Times New Roman" w:eastAsia="Times New Roman" w:hAnsi="Times New Roman" w:cs="Times New Roman"/>
          <w:sz w:val="28"/>
          <w:szCs w:val="28"/>
          <w:lang w:eastAsia="en-GB"/>
        </w:rPr>
      </w:pPr>
    </w:p>
    <w:p w:rsidR="004E1AA7" w:rsidRDefault="004E1AA7" w:rsidP="00D06216">
      <w:pPr>
        <w:spacing w:after="0" w:line="240" w:lineRule="auto"/>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7. Coriander tells us that she ‘had known the house all my life’</w:t>
      </w:r>
      <w:r w:rsidR="00D06216">
        <w:rPr>
          <w:rFonts w:ascii="Times New Roman" w:eastAsia="Times New Roman" w:hAnsi="Times New Roman" w:cs="Times New Roman"/>
          <w:color w:val="000000"/>
          <w:sz w:val="28"/>
          <w:szCs w:val="28"/>
          <w:lang w:eastAsia="en-GB"/>
        </w:rPr>
        <w:t>(L34)</w:t>
      </w:r>
      <w:r w:rsidRPr="009F6314">
        <w:rPr>
          <w:rFonts w:ascii="Times New Roman" w:eastAsia="Times New Roman" w:hAnsi="Times New Roman" w:cs="Times New Roman"/>
          <w:color w:val="000000"/>
          <w:sz w:val="28"/>
          <w:szCs w:val="28"/>
          <w:lang w:eastAsia="en-GB"/>
        </w:rPr>
        <w:t xml:space="preserve">.  Choose </w:t>
      </w:r>
      <w:r w:rsidRPr="009F6314">
        <w:rPr>
          <w:rFonts w:ascii="Times New Roman" w:eastAsia="Times New Roman" w:hAnsi="Times New Roman" w:cs="Times New Roman"/>
          <w:b/>
          <w:color w:val="000000"/>
          <w:sz w:val="28"/>
          <w:szCs w:val="28"/>
          <w:lang w:eastAsia="en-GB"/>
        </w:rPr>
        <w:t>one</w:t>
      </w:r>
      <w:r w:rsidRPr="009F6314">
        <w:rPr>
          <w:rFonts w:ascii="Times New Roman" w:eastAsia="Times New Roman" w:hAnsi="Times New Roman" w:cs="Times New Roman"/>
          <w:color w:val="000000"/>
          <w:sz w:val="28"/>
          <w:szCs w:val="28"/>
          <w:lang w:eastAsia="en-GB"/>
        </w:rPr>
        <w:t xml:space="preserve"> word from the same paragraph that shows that Coriander knows the house. </w:t>
      </w:r>
    </w:p>
    <w:p w:rsidR="00D06216" w:rsidRPr="009F6314" w:rsidRDefault="00D06216" w:rsidP="00D06216">
      <w:pPr>
        <w:spacing w:after="0" w:line="240" w:lineRule="auto"/>
        <w:rPr>
          <w:rFonts w:ascii="Times New Roman" w:eastAsia="Times New Roman" w:hAnsi="Times New Roman" w:cs="Times New Roman"/>
          <w:sz w:val="28"/>
          <w:szCs w:val="28"/>
          <w:lang w:eastAsia="en-GB"/>
        </w:rPr>
      </w:pPr>
    </w:p>
    <w:p w:rsidR="004E1AA7" w:rsidRPr="009F6314" w:rsidRDefault="004E1AA7" w:rsidP="00D06216">
      <w:pPr>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w:t>
      </w:r>
    </w:p>
    <w:p w:rsidR="00D06216" w:rsidRPr="00DD5B80" w:rsidRDefault="004E1AA7" w:rsidP="00DD5B80">
      <w:pPr>
        <w:spacing w:line="240" w:lineRule="auto"/>
        <w:ind w:left="7200" w:firstLine="720"/>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 xml:space="preserve">(1 mark) </w:t>
      </w:r>
    </w:p>
    <w:p w:rsidR="004E1AA7" w:rsidRPr="009F6314" w:rsidRDefault="004E1AA7"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8. The last paragraph in the passage </w:t>
      </w:r>
      <w:r w:rsidR="00DD5B80">
        <w:rPr>
          <w:rFonts w:ascii="Times New Roman" w:eastAsia="Times New Roman" w:hAnsi="Times New Roman" w:cs="Times New Roman"/>
          <w:color w:val="000000"/>
          <w:sz w:val="28"/>
          <w:szCs w:val="28"/>
          <w:lang w:eastAsia="en-GB"/>
        </w:rPr>
        <w:t>(beginning L</w:t>
      </w:r>
      <w:r w:rsidR="00706DF8">
        <w:rPr>
          <w:rFonts w:ascii="Times New Roman" w:eastAsia="Times New Roman" w:hAnsi="Times New Roman" w:cs="Times New Roman"/>
          <w:color w:val="000000"/>
          <w:sz w:val="28"/>
          <w:szCs w:val="28"/>
          <w:lang w:eastAsia="en-GB"/>
        </w:rPr>
        <w:t xml:space="preserve">34) </w:t>
      </w:r>
      <w:r w:rsidRPr="009F6314">
        <w:rPr>
          <w:rFonts w:ascii="Times New Roman" w:eastAsia="Times New Roman" w:hAnsi="Times New Roman" w:cs="Times New Roman"/>
          <w:color w:val="000000"/>
          <w:sz w:val="28"/>
          <w:szCs w:val="28"/>
          <w:lang w:eastAsia="en-GB"/>
        </w:rPr>
        <w:t>describes a tense and exciting moment.</w:t>
      </w:r>
    </w:p>
    <w:p w:rsidR="004E1AA7" w:rsidRPr="009F6314" w:rsidRDefault="004E1AA7"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Write down two </w:t>
      </w:r>
      <w:r w:rsidR="008C5849" w:rsidRPr="009F6314">
        <w:rPr>
          <w:rFonts w:ascii="Times New Roman" w:eastAsia="Times New Roman" w:hAnsi="Times New Roman" w:cs="Times New Roman"/>
          <w:color w:val="000000"/>
          <w:sz w:val="28"/>
          <w:szCs w:val="28"/>
          <w:lang w:eastAsia="en-GB"/>
        </w:rPr>
        <w:t>words or phrases</w:t>
      </w:r>
      <w:r w:rsidRPr="009F6314">
        <w:rPr>
          <w:rFonts w:ascii="Times New Roman" w:eastAsia="Times New Roman" w:hAnsi="Times New Roman" w:cs="Times New Roman"/>
          <w:color w:val="000000"/>
          <w:sz w:val="28"/>
          <w:szCs w:val="28"/>
          <w:lang w:eastAsia="en-GB"/>
        </w:rPr>
        <w:t xml:space="preserve"> from the same paragraph which are tense or exciting and explain how the writer uses language to make them sound tense and exciting.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98"/>
        <w:gridCol w:w="5795"/>
      </w:tblGrid>
      <w:tr w:rsidR="004E1AA7" w:rsidRPr="009F6314" w:rsidTr="004E1AA7">
        <w:trPr>
          <w:trHeight w:val="669"/>
        </w:trPr>
        <w:tc>
          <w:tcPr>
            <w:tcW w:w="33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E1AA7" w:rsidRPr="009F6314" w:rsidRDefault="004E1AA7" w:rsidP="004E1AA7">
            <w:pPr>
              <w:spacing w:after="0" w:line="0" w:lineRule="atLeast"/>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Quotations </w:t>
            </w:r>
          </w:p>
        </w:tc>
        <w:tc>
          <w:tcPr>
            <w:tcW w:w="57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E1AA7" w:rsidRPr="009F6314" w:rsidRDefault="004E1AA7" w:rsidP="004E1AA7">
            <w:pPr>
              <w:spacing w:after="0" w:line="0" w:lineRule="atLeast"/>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How the language makes this moment sound tense and exciting</w:t>
            </w:r>
          </w:p>
        </w:tc>
      </w:tr>
      <w:tr w:rsidR="004E1AA7" w:rsidRPr="009F6314" w:rsidTr="004E1AA7">
        <w:trPr>
          <w:trHeight w:val="3025"/>
        </w:trPr>
        <w:tc>
          <w:tcPr>
            <w:tcW w:w="33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E1AA7" w:rsidRPr="009F6314" w:rsidRDefault="004E1AA7" w:rsidP="004E1AA7">
            <w:pPr>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1.)</w:t>
            </w:r>
          </w:p>
          <w:p w:rsidR="004E1AA7" w:rsidRPr="009F6314" w:rsidRDefault="004E1AA7" w:rsidP="004E1AA7">
            <w:pPr>
              <w:spacing w:after="240" w:line="0" w:lineRule="atLeast"/>
              <w:rPr>
                <w:rFonts w:ascii="Times New Roman" w:eastAsia="Times New Roman" w:hAnsi="Times New Roman" w:cs="Times New Roman"/>
                <w:sz w:val="28"/>
                <w:szCs w:val="28"/>
                <w:lang w:eastAsia="en-GB"/>
              </w:rPr>
            </w:pPr>
            <w:r w:rsidRPr="009F6314">
              <w:rPr>
                <w:rFonts w:ascii="Times New Roman" w:eastAsia="Times New Roman" w:hAnsi="Times New Roman" w:cs="Times New Roman"/>
                <w:sz w:val="28"/>
                <w:szCs w:val="28"/>
                <w:lang w:eastAsia="en-GB"/>
              </w:rPr>
              <w:br/>
            </w:r>
            <w:r w:rsidRPr="009F6314">
              <w:rPr>
                <w:rFonts w:ascii="Times New Roman" w:eastAsia="Times New Roman" w:hAnsi="Times New Roman" w:cs="Times New Roman"/>
                <w:sz w:val="28"/>
                <w:szCs w:val="28"/>
                <w:lang w:eastAsia="en-GB"/>
              </w:rPr>
              <w:br/>
            </w:r>
            <w:r w:rsidRPr="009F6314">
              <w:rPr>
                <w:rFonts w:ascii="Times New Roman" w:eastAsia="Times New Roman" w:hAnsi="Times New Roman" w:cs="Times New Roman"/>
                <w:sz w:val="28"/>
                <w:szCs w:val="28"/>
                <w:lang w:eastAsia="en-GB"/>
              </w:rPr>
              <w:br/>
            </w:r>
            <w:r w:rsidRPr="009F6314">
              <w:rPr>
                <w:rFonts w:ascii="Times New Roman" w:eastAsia="Times New Roman" w:hAnsi="Times New Roman" w:cs="Times New Roman"/>
                <w:sz w:val="28"/>
                <w:szCs w:val="28"/>
                <w:lang w:eastAsia="en-GB"/>
              </w:rPr>
              <w:br/>
            </w:r>
            <w:r w:rsidRPr="009F6314">
              <w:rPr>
                <w:rFonts w:ascii="Times New Roman" w:eastAsia="Times New Roman" w:hAnsi="Times New Roman" w:cs="Times New Roman"/>
                <w:sz w:val="28"/>
                <w:szCs w:val="28"/>
                <w:lang w:eastAsia="en-GB"/>
              </w:rPr>
              <w:br/>
            </w:r>
            <w:r w:rsidRPr="009F6314">
              <w:rPr>
                <w:rFonts w:ascii="Times New Roman" w:eastAsia="Times New Roman" w:hAnsi="Times New Roman" w:cs="Times New Roman"/>
                <w:sz w:val="28"/>
                <w:szCs w:val="28"/>
                <w:lang w:eastAsia="en-GB"/>
              </w:rPr>
              <w:br/>
            </w:r>
          </w:p>
        </w:tc>
        <w:tc>
          <w:tcPr>
            <w:tcW w:w="57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E1AA7" w:rsidRPr="009F6314" w:rsidRDefault="004E1AA7" w:rsidP="004E1AA7">
            <w:pPr>
              <w:spacing w:after="0" w:line="240" w:lineRule="auto"/>
              <w:rPr>
                <w:rFonts w:ascii="Times New Roman" w:eastAsia="Times New Roman" w:hAnsi="Times New Roman" w:cs="Times New Roman"/>
                <w:sz w:val="28"/>
                <w:szCs w:val="28"/>
                <w:lang w:eastAsia="en-GB"/>
              </w:rPr>
            </w:pPr>
          </w:p>
          <w:p w:rsidR="004E1AA7" w:rsidRPr="009F6314" w:rsidRDefault="004E1AA7" w:rsidP="004E1AA7">
            <w:pPr>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w:t>
            </w:r>
          </w:p>
          <w:p w:rsidR="004E1AA7" w:rsidRPr="009F6314" w:rsidRDefault="004E1AA7" w:rsidP="004E1AA7">
            <w:pPr>
              <w:spacing w:after="0" w:line="240" w:lineRule="auto"/>
              <w:rPr>
                <w:rFonts w:ascii="Times New Roman" w:eastAsia="Times New Roman" w:hAnsi="Times New Roman" w:cs="Times New Roman"/>
                <w:sz w:val="28"/>
                <w:szCs w:val="28"/>
                <w:lang w:eastAsia="en-GB"/>
              </w:rPr>
            </w:pPr>
          </w:p>
          <w:p w:rsidR="004E1AA7" w:rsidRPr="009F6314" w:rsidRDefault="004E1AA7" w:rsidP="004E1AA7">
            <w:pPr>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w:t>
            </w:r>
          </w:p>
          <w:p w:rsidR="004E1AA7" w:rsidRPr="009F6314" w:rsidRDefault="004E1AA7" w:rsidP="004E1AA7">
            <w:pPr>
              <w:spacing w:after="0" w:line="240" w:lineRule="auto"/>
              <w:rPr>
                <w:rFonts w:ascii="Times New Roman" w:eastAsia="Times New Roman" w:hAnsi="Times New Roman" w:cs="Times New Roman"/>
                <w:sz w:val="28"/>
                <w:szCs w:val="28"/>
                <w:lang w:eastAsia="en-GB"/>
              </w:rPr>
            </w:pPr>
          </w:p>
          <w:p w:rsidR="004E1AA7" w:rsidRPr="009F6314" w:rsidRDefault="004E1AA7" w:rsidP="004E1AA7">
            <w:pPr>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w:t>
            </w:r>
          </w:p>
          <w:p w:rsidR="004E1AA7" w:rsidRPr="009F6314" w:rsidRDefault="004E1AA7" w:rsidP="004E1AA7">
            <w:pPr>
              <w:spacing w:after="0" w:line="240" w:lineRule="auto"/>
              <w:rPr>
                <w:rFonts w:ascii="Times New Roman" w:eastAsia="Times New Roman" w:hAnsi="Times New Roman" w:cs="Times New Roman"/>
                <w:sz w:val="28"/>
                <w:szCs w:val="28"/>
                <w:lang w:eastAsia="en-GB"/>
              </w:rPr>
            </w:pPr>
          </w:p>
          <w:p w:rsidR="004E1AA7" w:rsidRPr="009F6314" w:rsidRDefault="004E1AA7" w:rsidP="004E1AA7">
            <w:pPr>
              <w:spacing w:after="0" w:line="0" w:lineRule="atLeast"/>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w:t>
            </w:r>
          </w:p>
          <w:p w:rsidR="004E1AA7" w:rsidRPr="009F6314" w:rsidRDefault="004E1AA7" w:rsidP="004E1AA7">
            <w:pPr>
              <w:spacing w:after="0" w:line="0" w:lineRule="atLeast"/>
              <w:rPr>
                <w:rFonts w:ascii="Times New Roman" w:eastAsia="Times New Roman" w:hAnsi="Times New Roman" w:cs="Times New Roman"/>
                <w:sz w:val="28"/>
                <w:szCs w:val="28"/>
                <w:lang w:eastAsia="en-GB"/>
              </w:rPr>
            </w:pPr>
          </w:p>
          <w:p w:rsidR="004E1AA7" w:rsidRPr="009F6314" w:rsidRDefault="004E1AA7" w:rsidP="004E1AA7">
            <w:pPr>
              <w:spacing w:after="0" w:line="0" w:lineRule="atLeast"/>
              <w:rPr>
                <w:rFonts w:ascii="Times New Roman" w:eastAsia="Times New Roman" w:hAnsi="Times New Roman" w:cs="Times New Roman"/>
                <w:sz w:val="28"/>
                <w:szCs w:val="28"/>
                <w:lang w:eastAsia="en-GB"/>
              </w:rPr>
            </w:pPr>
          </w:p>
        </w:tc>
      </w:tr>
      <w:tr w:rsidR="004E1AA7" w:rsidRPr="009F6314" w:rsidTr="004E1AA7">
        <w:trPr>
          <w:trHeight w:val="3040"/>
        </w:trPr>
        <w:tc>
          <w:tcPr>
            <w:tcW w:w="33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E1AA7" w:rsidRPr="009F6314" w:rsidRDefault="004E1AA7" w:rsidP="004E1AA7">
            <w:pPr>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lastRenderedPageBreak/>
              <w:t>2.)</w:t>
            </w:r>
          </w:p>
          <w:p w:rsidR="004E1AA7" w:rsidRPr="009F6314" w:rsidRDefault="004E1AA7" w:rsidP="004E1AA7">
            <w:pPr>
              <w:spacing w:after="240" w:line="0" w:lineRule="atLeast"/>
              <w:rPr>
                <w:rFonts w:ascii="Times New Roman" w:eastAsia="Times New Roman" w:hAnsi="Times New Roman" w:cs="Times New Roman"/>
                <w:sz w:val="28"/>
                <w:szCs w:val="28"/>
                <w:lang w:eastAsia="en-GB"/>
              </w:rPr>
            </w:pPr>
          </w:p>
        </w:tc>
        <w:tc>
          <w:tcPr>
            <w:tcW w:w="57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E1AA7" w:rsidRPr="009F6314" w:rsidRDefault="004E1AA7" w:rsidP="004E1AA7">
            <w:pPr>
              <w:spacing w:after="0" w:line="240" w:lineRule="auto"/>
              <w:rPr>
                <w:rFonts w:ascii="Times New Roman" w:eastAsia="Times New Roman" w:hAnsi="Times New Roman" w:cs="Times New Roman"/>
                <w:sz w:val="28"/>
                <w:szCs w:val="28"/>
                <w:lang w:eastAsia="en-GB"/>
              </w:rPr>
            </w:pPr>
          </w:p>
          <w:p w:rsidR="004E1AA7" w:rsidRPr="009F6314" w:rsidRDefault="004E1AA7" w:rsidP="004E1AA7">
            <w:pPr>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w:t>
            </w:r>
          </w:p>
          <w:p w:rsidR="004E1AA7" w:rsidRPr="009F6314" w:rsidRDefault="004E1AA7" w:rsidP="004E1AA7">
            <w:pPr>
              <w:spacing w:after="0" w:line="240" w:lineRule="auto"/>
              <w:rPr>
                <w:rFonts w:ascii="Times New Roman" w:eastAsia="Times New Roman" w:hAnsi="Times New Roman" w:cs="Times New Roman"/>
                <w:sz w:val="28"/>
                <w:szCs w:val="28"/>
                <w:lang w:eastAsia="en-GB"/>
              </w:rPr>
            </w:pPr>
          </w:p>
          <w:p w:rsidR="004E1AA7" w:rsidRPr="009F6314" w:rsidRDefault="004E1AA7" w:rsidP="004E1AA7">
            <w:pPr>
              <w:spacing w:after="0"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w:t>
            </w:r>
          </w:p>
          <w:p w:rsidR="004E1AA7" w:rsidRPr="009F6314" w:rsidRDefault="004E1AA7" w:rsidP="004E1AA7">
            <w:pPr>
              <w:spacing w:after="0" w:line="240" w:lineRule="auto"/>
              <w:rPr>
                <w:rFonts w:ascii="Times New Roman" w:eastAsia="Times New Roman" w:hAnsi="Times New Roman" w:cs="Times New Roman"/>
                <w:sz w:val="28"/>
                <w:szCs w:val="28"/>
                <w:lang w:eastAsia="en-GB"/>
              </w:rPr>
            </w:pPr>
          </w:p>
          <w:p w:rsidR="004E1AA7" w:rsidRPr="009F6314" w:rsidRDefault="004E1AA7" w:rsidP="004E1AA7">
            <w:pPr>
              <w:spacing w:after="0" w:line="240" w:lineRule="auto"/>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w:t>
            </w:r>
          </w:p>
          <w:p w:rsidR="004E1AA7" w:rsidRPr="009F6314" w:rsidRDefault="004E1AA7" w:rsidP="004E1AA7">
            <w:pPr>
              <w:spacing w:after="0" w:line="240" w:lineRule="auto"/>
              <w:rPr>
                <w:rFonts w:ascii="Times New Roman" w:eastAsia="Times New Roman" w:hAnsi="Times New Roman" w:cs="Times New Roman"/>
                <w:sz w:val="28"/>
                <w:szCs w:val="28"/>
                <w:lang w:eastAsia="en-GB"/>
              </w:rPr>
            </w:pPr>
          </w:p>
          <w:p w:rsidR="004E1AA7" w:rsidRPr="009F6314" w:rsidRDefault="004E1AA7" w:rsidP="004E1AA7">
            <w:pPr>
              <w:spacing w:after="0" w:line="240" w:lineRule="auto"/>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w:t>
            </w:r>
          </w:p>
          <w:p w:rsidR="004E1AA7" w:rsidRPr="009F6314" w:rsidRDefault="004E1AA7" w:rsidP="004E1AA7">
            <w:pPr>
              <w:spacing w:after="0" w:line="240" w:lineRule="auto"/>
              <w:rPr>
                <w:rFonts w:ascii="Times New Roman" w:eastAsia="Times New Roman" w:hAnsi="Times New Roman" w:cs="Times New Roman"/>
                <w:sz w:val="28"/>
                <w:szCs w:val="28"/>
                <w:lang w:eastAsia="en-GB"/>
              </w:rPr>
            </w:pPr>
          </w:p>
          <w:p w:rsidR="004E1AA7" w:rsidRPr="009F6314" w:rsidRDefault="004E1AA7" w:rsidP="004E1AA7">
            <w:pPr>
              <w:spacing w:after="0" w:line="0" w:lineRule="atLeast"/>
              <w:rPr>
                <w:rFonts w:ascii="Times New Roman" w:eastAsia="Times New Roman" w:hAnsi="Times New Roman" w:cs="Times New Roman"/>
                <w:sz w:val="28"/>
                <w:szCs w:val="28"/>
                <w:lang w:eastAsia="en-GB"/>
              </w:rPr>
            </w:pPr>
          </w:p>
        </w:tc>
      </w:tr>
    </w:tbl>
    <w:p w:rsidR="004E1AA7" w:rsidRPr="009F6314" w:rsidRDefault="004E1AA7" w:rsidP="00B42C89">
      <w:pPr>
        <w:spacing w:line="240" w:lineRule="auto"/>
        <w:ind w:left="7200" w:firstLine="720"/>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(4 marks)</w:t>
      </w:r>
    </w:p>
    <w:p w:rsidR="008C5849" w:rsidRPr="009F6314" w:rsidRDefault="004E1AA7" w:rsidP="008C5849">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9. </w:t>
      </w:r>
      <w:r w:rsidR="008C5849" w:rsidRPr="009F6314">
        <w:rPr>
          <w:rFonts w:ascii="Times New Roman" w:eastAsia="Times New Roman" w:hAnsi="Times New Roman" w:cs="Times New Roman"/>
          <w:color w:val="000000"/>
          <w:sz w:val="28"/>
          <w:szCs w:val="28"/>
          <w:lang w:eastAsia="en-GB"/>
        </w:rPr>
        <w:t>Write down the meaning of the following words from the passage. (They are underlined in the passage).</w:t>
      </w:r>
    </w:p>
    <w:p w:rsidR="008C5849" w:rsidRPr="009F6314" w:rsidRDefault="008C5849" w:rsidP="008C5849">
      <w:pPr>
        <w:spacing w:after="0" w:line="240" w:lineRule="auto"/>
        <w:rPr>
          <w:rFonts w:ascii="Times New Roman" w:eastAsia="Times New Roman" w:hAnsi="Times New Roman" w:cs="Times New Roman"/>
          <w:sz w:val="28"/>
          <w:szCs w:val="28"/>
          <w:lang w:eastAsia="en-GB"/>
        </w:rPr>
      </w:pPr>
    </w:p>
    <w:p w:rsidR="008C5849" w:rsidRPr="009F6314" w:rsidRDefault="00706DF8" w:rsidP="008C5849">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A</w:t>
      </w:r>
      <w:r w:rsidR="008C5849" w:rsidRPr="009F6314">
        <w:rPr>
          <w:rFonts w:ascii="Times New Roman" w:eastAsia="Times New Roman" w:hAnsi="Times New Roman" w:cs="Times New Roman"/>
          <w:color w:val="000000"/>
          <w:sz w:val="28"/>
          <w:szCs w:val="28"/>
          <w:lang w:eastAsia="en-GB"/>
        </w:rPr>
        <w:t>bandoned</w:t>
      </w:r>
      <w:r>
        <w:rPr>
          <w:rFonts w:ascii="Times New Roman" w:eastAsia="Times New Roman" w:hAnsi="Times New Roman" w:cs="Times New Roman"/>
          <w:color w:val="000000"/>
          <w:sz w:val="28"/>
          <w:szCs w:val="28"/>
          <w:lang w:eastAsia="en-GB"/>
        </w:rPr>
        <w:t xml:space="preserve"> </w:t>
      </w:r>
      <w:r w:rsidR="00DD5B80">
        <w:rPr>
          <w:rFonts w:ascii="Times New Roman" w:eastAsia="Times New Roman" w:hAnsi="Times New Roman" w:cs="Times New Roman"/>
          <w:color w:val="000000"/>
          <w:sz w:val="28"/>
          <w:szCs w:val="28"/>
          <w:lang w:eastAsia="en-GB"/>
        </w:rPr>
        <w:t>(L</w:t>
      </w:r>
      <w:r>
        <w:rPr>
          <w:rFonts w:ascii="Times New Roman" w:eastAsia="Times New Roman" w:hAnsi="Times New Roman" w:cs="Times New Roman"/>
          <w:color w:val="000000"/>
          <w:sz w:val="28"/>
          <w:szCs w:val="28"/>
          <w:lang w:eastAsia="en-GB"/>
        </w:rPr>
        <w:t>18)</w:t>
      </w:r>
      <w:r w:rsidR="008C5849" w:rsidRPr="009F6314">
        <w:rPr>
          <w:rFonts w:ascii="Times New Roman" w:eastAsia="Times New Roman" w:hAnsi="Times New Roman" w:cs="Times New Roman"/>
          <w:color w:val="000000"/>
          <w:sz w:val="28"/>
          <w:szCs w:val="28"/>
          <w:lang w:eastAsia="en-GB"/>
        </w:rPr>
        <w:t>: _____________________</w:t>
      </w:r>
      <w:r>
        <w:rPr>
          <w:rFonts w:ascii="Times New Roman" w:eastAsia="Times New Roman" w:hAnsi="Times New Roman" w:cs="Times New Roman"/>
          <w:color w:val="000000"/>
          <w:sz w:val="28"/>
          <w:szCs w:val="28"/>
          <w:lang w:eastAsia="en-GB"/>
        </w:rPr>
        <w:t>____________________________</w:t>
      </w:r>
    </w:p>
    <w:p w:rsidR="008C5849" w:rsidRPr="009F6314" w:rsidRDefault="008C5849" w:rsidP="008C5849">
      <w:pPr>
        <w:spacing w:after="0" w:line="240" w:lineRule="auto"/>
        <w:rPr>
          <w:rFonts w:ascii="Times New Roman" w:eastAsia="Times New Roman" w:hAnsi="Times New Roman" w:cs="Times New Roman"/>
          <w:sz w:val="28"/>
          <w:szCs w:val="28"/>
          <w:lang w:eastAsia="en-GB"/>
        </w:rPr>
      </w:pPr>
    </w:p>
    <w:p w:rsidR="008C5849" w:rsidRPr="009F6314" w:rsidRDefault="00706DF8" w:rsidP="008C5849">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T</w:t>
      </w:r>
      <w:r w:rsidR="008C5849" w:rsidRPr="009F6314">
        <w:rPr>
          <w:rFonts w:ascii="Times New Roman" w:eastAsia="Times New Roman" w:hAnsi="Times New Roman" w:cs="Times New Roman"/>
          <w:color w:val="000000"/>
          <w:sz w:val="28"/>
          <w:szCs w:val="28"/>
          <w:lang w:eastAsia="en-GB"/>
        </w:rPr>
        <w:t>hwarted</w:t>
      </w:r>
      <w:r>
        <w:rPr>
          <w:rFonts w:ascii="Times New Roman" w:eastAsia="Times New Roman" w:hAnsi="Times New Roman" w:cs="Times New Roman"/>
          <w:color w:val="000000"/>
          <w:sz w:val="28"/>
          <w:szCs w:val="28"/>
          <w:lang w:eastAsia="en-GB"/>
        </w:rPr>
        <w:t xml:space="preserve"> </w:t>
      </w:r>
      <w:r w:rsidR="00DD5B80">
        <w:rPr>
          <w:rFonts w:ascii="Times New Roman" w:eastAsia="Times New Roman" w:hAnsi="Times New Roman" w:cs="Times New Roman"/>
          <w:color w:val="000000"/>
          <w:sz w:val="28"/>
          <w:szCs w:val="28"/>
          <w:lang w:eastAsia="en-GB"/>
        </w:rPr>
        <w:t>(L</w:t>
      </w:r>
      <w:r>
        <w:rPr>
          <w:rFonts w:ascii="Times New Roman" w:eastAsia="Times New Roman" w:hAnsi="Times New Roman" w:cs="Times New Roman"/>
          <w:color w:val="000000"/>
          <w:sz w:val="28"/>
          <w:szCs w:val="28"/>
          <w:lang w:eastAsia="en-GB"/>
        </w:rPr>
        <w:t>24)</w:t>
      </w:r>
      <w:r w:rsidR="008C5849" w:rsidRPr="009F6314">
        <w:rPr>
          <w:rFonts w:ascii="Times New Roman" w:eastAsia="Times New Roman" w:hAnsi="Times New Roman" w:cs="Times New Roman"/>
          <w:color w:val="000000"/>
          <w:sz w:val="28"/>
          <w:szCs w:val="28"/>
          <w:lang w:eastAsia="en-GB"/>
        </w:rPr>
        <w:t>: _______________________</w:t>
      </w:r>
      <w:r w:rsidR="00DD5B80">
        <w:rPr>
          <w:rFonts w:ascii="Times New Roman" w:eastAsia="Times New Roman" w:hAnsi="Times New Roman" w:cs="Times New Roman"/>
          <w:color w:val="000000"/>
          <w:sz w:val="28"/>
          <w:szCs w:val="28"/>
          <w:lang w:eastAsia="en-GB"/>
        </w:rPr>
        <w:t>___________________________</w:t>
      </w:r>
    </w:p>
    <w:p w:rsidR="008C5849" w:rsidRPr="009F6314" w:rsidRDefault="008C5849" w:rsidP="008C5849">
      <w:pPr>
        <w:spacing w:after="0" w:line="240" w:lineRule="auto"/>
        <w:rPr>
          <w:rFonts w:ascii="Times New Roman" w:eastAsia="Times New Roman" w:hAnsi="Times New Roman" w:cs="Times New Roman"/>
          <w:sz w:val="28"/>
          <w:szCs w:val="28"/>
          <w:lang w:eastAsia="en-GB"/>
        </w:rPr>
      </w:pPr>
    </w:p>
    <w:p w:rsidR="008C5849" w:rsidRPr="009F6314" w:rsidRDefault="00706DF8" w:rsidP="008C5849">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E</w:t>
      </w:r>
      <w:r w:rsidR="008C5849" w:rsidRPr="009F6314">
        <w:rPr>
          <w:rFonts w:ascii="Times New Roman" w:eastAsia="Times New Roman" w:hAnsi="Times New Roman" w:cs="Times New Roman"/>
          <w:color w:val="000000"/>
          <w:sz w:val="28"/>
          <w:szCs w:val="28"/>
          <w:lang w:eastAsia="en-GB"/>
        </w:rPr>
        <w:t>merged</w:t>
      </w:r>
      <w:r>
        <w:rPr>
          <w:rFonts w:ascii="Times New Roman" w:eastAsia="Times New Roman" w:hAnsi="Times New Roman" w:cs="Times New Roman"/>
          <w:color w:val="000000"/>
          <w:sz w:val="28"/>
          <w:szCs w:val="28"/>
          <w:lang w:eastAsia="en-GB"/>
        </w:rPr>
        <w:t xml:space="preserve"> </w:t>
      </w:r>
      <w:r w:rsidR="00DD5B80">
        <w:rPr>
          <w:rFonts w:ascii="Times New Roman" w:eastAsia="Times New Roman" w:hAnsi="Times New Roman" w:cs="Times New Roman"/>
          <w:color w:val="000000"/>
          <w:sz w:val="28"/>
          <w:szCs w:val="28"/>
          <w:lang w:eastAsia="en-GB"/>
        </w:rPr>
        <w:t>(L</w:t>
      </w:r>
      <w:r>
        <w:rPr>
          <w:rFonts w:ascii="Times New Roman" w:eastAsia="Times New Roman" w:hAnsi="Times New Roman" w:cs="Times New Roman"/>
          <w:color w:val="000000"/>
          <w:sz w:val="28"/>
          <w:szCs w:val="28"/>
          <w:lang w:eastAsia="en-GB"/>
        </w:rPr>
        <w:t>39)</w:t>
      </w:r>
      <w:r w:rsidR="008C5849" w:rsidRPr="009F6314">
        <w:rPr>
          <w:rFonts w:ascii="Times New Roman" w:eastAsia="Times New Roman" w:hAnsi="Times New Roman" w:cs="Times New Roman"/>
          <w:color w:val="000000"/>
          <w:sz w:val="28"/>
          <w:szCs w:val="28"/>
          <w:lang w:eastAsia="en-GB"/>
        </w:rPr>
        <w:t>: __________________________________________________</w:t>
      </w:r>
      <w:r>
        <w:rPr>
          <w:rFonts w:ascii="Times New Roman" w:eastAsia="Times New Roman" w:hAnsi="Times New Roman" w:cs="Times New Roman"/>
          <w:color w:val="000000"/>
          <w:sz w:val="28"/>
          <w:szCs w:val="28"/>
          <w:lang w:eastAsia="en-GB"/>
        </w:rPr>
        <w:t>_</w:t>
      </w:r>
    </w:p>
    <w:p w:rsidR="00C9361A" w:rsidRPr="00DD5B80" w:rsidRDefault="008C5849" w:rsidP="00DD5B80">
      <w:pPr>
        <w:spacing w:line="240" w:lineRule="auto"/>
        <w:ind w:left="7200" w:firstLine="720"/>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(3 marks)</w:t>
      </w:r>
    </w:p>
    <w:p w:rsidR="008C5849" w:rsidRPr="009F6314" w:rsidRDefault="008C5849" w:rsidP="004E1AA7">
      <w:pPr>
        <w:spacing w:line="240" w:lineRule="auto"/>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 xml:space="preserve">10. </w:t>
      </w:r>
      <w:r w:rsidR="004E1AA7" w:rsidRPr="009F6314">
        <w:rPr>
          <w:rFonts w:ascii="Times New Roman" w:eastAsia="Times New Roman" w:hAnsi="Times New Roman" w:cs="Times New Roman"/>
          <w:color w:val="000000"/>
          <w:sz w:val="28"/>
          <w:szCs w:val="28"/>
          <w:lang w:eastAsia="en-GB"/>
        </w:rPr>
        <w:t xml:space="preserve">What have you learned about the character of Gabriel from the passage? </w:t>
      </w:r>
    </w:p>
    <w:p w:rsidR="004E1AA7" w:rsidRPr="009F6314" w:rsidRDefault="004E1AA7"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 xml:space="preserve">You must use at least two appropriate adjectives (describing words) and support each one with evidence (quotations) from the passage to support your opinion. </w:t>
      </w:r>
    </w:p>
    <w:tbl>
      <w:tblPr>
        <w:tblW w:w="0" w:type="auto"/>
        <w:tblCellMar>
          <w:top w:w="15" w:type="dxa"/>
          <w:left w:w="15" w:type="dxa"/>
          <w:bottom w:w="15" w:type="dxa"/>
          <w:right w:w="15" w:type="dxa"/>
        </w:tblCellMar>
        <w:tblLook w:val="04A0" w:firstRow="1" w:lastRow="0" w:firstColumn="1" w:lastColumn="0" w:noHBand="0" w:noVBand="1"/>
      </w:tblPr>
      <w:tblGrid>
        <w:gridCol w:w="3353"/>
        <w:gridCol w:w="5883"/>
      </w:tblGrid>
      <w:tr w:rsidR="004E1AA7" w:rsidRPr="009F6314" w:rsidTr="004E1A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4E1AA7" w:rsidP="004E1AA7">
            <w:pPr>
              <w:spacing w:after="0" w:line="0" w:lineRule="atLeast"/>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Adjective (describing word)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4E1AA7" w:rsidP="004E1AA7">
            <w:pPr>
              <w:spacing w:after="0" w:line="0" w:lineRule="atLeast"/>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Word or phrase from the passage which shows this</w:t>
            </w:r>
          </w:p>
        </w:tc>
      </w:tr>
      <w:tr w:rsidR="004E1AA7" w:rsidRPr="009F6314" w:rsidTr="004E1A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4E1AA7" w:rsidP="004E1AA7">
            <w:pPr>
              <w:spacing w:after="240" w:line="240" w:lineRule="auto"/>
              <w:rPr>
                <w:rFonts w:ascii="Times New Roman" w:eastAsia="Times New Roman" w:hAnsi="Times New Roman" w:cs="Times New Roman"/>
                <w:sz w:val="28"/>
                <w:szCs w:val="28"/>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4E1AA7" w:rsidP="004E1AA7">
            <w:pPr>
              <w:spacing w:after="240" w:line="0" w:lineRule="atLeast"/>
              <w:rPr>
                <w:rFonts w:ascii="Times New Roman" w:eastAsia="Times New Roman" w:hAnsi="Times New Roman" w:cs="Times New Roman"/>
                <w:sz w:val="28"/>
                <w:szCs w:val="28"/>
                <w:lang w:eastAsia="en-GB"/>
              </w:rPr>
            </w:pPr>
            <w:r w:rsidRPr="009F6314">
              <w:rPr>
                <w:rFonts w:ascii="Times New Roman" w:eastAsia="Times New Roman" w:hAnsi="Times New Roman" w:cs="Times New Roman"/>
                <w:sz w:val="28"/>
                <w:szCs w:val="28"/>
                <w:lang w:eastAsia="en-GB"/>
              </w:rPr>
              <w:br/>
            </w:r>
          </w:p>
        </w:tc>
      </w:tr>
      <w:tr w:rsidR="004E1AA7" w:rsidRPr="009F6314" w:rsidTr="004E1AA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4E1AA7" w:rsidP="004E1AA7">
            <w:pPr>
              <w:spacing w:after="240" w:line="240" w:lineRule="auto"/>
              <w:rPr>
                <w:rFonts w:ascii="Times New Roman" w:eastAsia="Times New Roman" w:hAnsi="Times New Roman" w:cs="Times New Roman"/>
                <w:sz w:val="28"/>
                <w:szCs w:val="28"/>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1AA7" w:rsidRPr="009F6314" w:rsidRDefault="004E1AA7" w:rsidP="004E1AA7">
            <w:pPr>
              <w:spacing w:after="240" w:line="0" w:lineRule="atLeast"/>
              <w:rPr>
                <w:rFonts w:ascii="Times New Roman" w:eastAsia="Times New Roman" w:hAnsi="Times New Roman" w:cs="Times New Roman"/>
                <w:sz w:val="28"/>
                <w:szCs w:val="28"/>
                <w:lang w:eastAsia="en-GB"/>
              </w:rPr>
            </w:pPr>
            <w:r w:rsidRPr="009F6314">
              <w:rPr>
                <w:rFonts w:ascii="Times New Roman" w:eastAsia="Times New Roman" w:hAnsi="Times New Roman" w:cs="Times New Roman"/>
                <w:sz w:val="28"/>
                <w:szCs w:val="28"/>
                <w:lang w:eastAsia="en-GB"/>
              </w:rPr>
              <w:br/>
            </w:r>
          </w:p>
        </w:tc>
      </w:tr>
    </w:tbl>
    <w:p w:rsidR="004E1AA7" w:rsidRPr="009F6314" w:rsidRDefault="004E1AA7"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ab/>
      </w:r>
      <w:r w:rsidR="00B42C89" w:rsidRPr="009F6314">
        <w:rPr>
          <w:rFonts w:ascii="Times New Roman" w:eastAsia="Times New Roman" w:hAnsi="Times New Roman" w:cs="Times New Roman"/>
          <w:color w:val="000000"/>
          <w:sz w:val="28"/>
          <w:szCs w:val="28"/>
          <w:lang w:eastAsia="en-GB"/>
        </w:rPr>
        <w:tab/>
      </w:r>
      <w:r w:rsidRPr="009F6314">
        <w:rPr>
          <w:rFonts w:ascii="Times New Roman" w:eastAsia="Times New Roman" w:hAnsi="Times New Roman" w:cs="Times New Roman"/>
          <w:color w:val="000000"/>
          <w:sz w:val="28"/>
          <w:szCs w:val="28"/>
          <w:lang w:eastAsia="en-GB"/>
        </w:rPr>
        <w:t>(4 marks)</w:t>
      </w:r>
    </w:p>
    <w:p w:rsidR="004E1AA7" w:rsidRDefault="004E1AA7" w:rsidP="004E1AA7">
      <w:pPr>
        <w:spacing w:after="0" w:line="240" w:lineRule="auto"/>
        <w:rPr>
          <w:rFonts w:ascii="Times New Roman" w:eastAsia="Times New Roman" w:hAnsi="Times New Roman" w:cs="Times New Roman"/>
          <w:sz w:val="28"/>
          <w:szCs w:val="28"/>
          <w:lang w:eastAsia="en-GB"/>
        </w:rPr>
      </w:pPr>
    </w:p>
    <w:p w:rsidR="001D2ACD" w:rsidRDefault="001D2ACD" w:rsidP="004E1AA7">
      <w:pPr>
        <w:spacing w:after="0" w:line="240" w:lineRule="auto"/>
        <w:rPr>
          <w:rFonts w:ascii="Times New Roman" w:eastAsia="Times New Roman" w:hAnsi="Times New Roman" w:cs="Times New Roman"/>
          <w:sz w:val="28"/>
          <w:szCs w:val="28"/>
          <w:lang w:eastAsia="en-GB"/>
        </w:rPr>
      </w:pPr>
    </w:p>
    <w:p w:rsidR="001D2ACD" w:rsidRPr="009F6314" w:rsidRDefault="001D2ACD" w:rsidP="004E1AA7">
      <w:pPr>
        <w:spacing w:after="0" w:line="240" w:lineRule="auto"/>
        <w:rPr>
          <w:rFonts w:ascii="Times New Roman" w:eastAsia="Times New Roman" w:hAnsi="Times New Roman" w:cs="Times New Roman"/>
          <w:sz w:val="28"/>
          <w:szCs w:val="28"/>
          <w:lang w:eastAsia="en-GB"/>
        </w:rPr>
      </w:pPr>
    </w:p>
    <w:p w:rsidR="004E1AA7" w:rsidRPr="009F6314" w:rsidRDefault="004E1AA7" w:rsidP="004E1AA7">
      <w:pPr>
        <w:spacing w:line="240" w:lineRule="auto"/>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lastRenderedPageBreak/>
        <w:t xml:space="preserve">11. </w:t>
      </w:r>
      <w:r w:rsidR="008C5849" w:rsidRPr="009F6314">
        <w:rPr>
          <w:rFonts w:ascii="Times New Roman" w:eastAsia="Times New Roman" w:hAnsi="Times New Roman" w:cs="Times New Roman"/>
          <w:color w:val="000000"/>
          <w:sz w:val="28"/>
          <w:szCs w:val="28"/>
          <w:lang w:eastAsia="en-GB"/>
        </w:rPr>
        <w:t>After reading the passage would</w:t>
      </w:r>
      <w:r w:rsidRPr="009F6314">
        <w:rPr>
          <w:rFonts w:ascii="Times New Roman" w:eastAsia="Times New Roman" w:hAnsi="Times New Roman" w:cs="Times New Roman"/>
          <w:color w:val="000000"/>
          <w:sz w:val="28"/>
          <w:szCs w:val="28"/>
          <w:lang w:eastAsia="en-GB"/>
        </w:rPr>
        <w:t xml:space="preserve"> you like to read the rest of the story, </w:t>
      </w:r>
      <w:r w:rsidR="008C5849" w:rsidRPr="009F6314">
        <w:rPr>
          <w:rFonts w:ascii="Times New Roman" w:eastAsia="Times New Roman" w:hAnsi="Times New Roman" w:cs="Times New Roman"/>
          <w:color w:val="000000"/>
          <w:sz w:val="28"/>
          <w:szCs w:val="28"/>
          <w:lang w:eastAsia="en-GB"/>
        </w:rPr>
        <w:t>‘</w:t>
      </w:r>
      <w:r w:rsidRPr="009F6314">
        <w:rPr>
          <w:rFonts w:ascii="Times New Roman" w:eastAsia="Times New Roman" w:hAnsi="Times New Roman" w:cs="Times New Roman"/>
          <w:color w:val="000000"/>
          <w:sz w:val="28"/>
          <w:szCs w:val="28"/>
          <w:lang w:eastAsia="en-GB"/>
        </w:rPr>
        <w:t>I, Coriander</w:t>
      </w:r>
      <w:r w:rsidR="008C5849" w:rsidRPr="009F6314">
        <w:rPr>
          <w:rFonts w:ascii="Times New Roman" w:eastAsia="Times New Roman" w:hAnsi="Times New Roman" w:cs="Times New Roman"/>
          <w:color w:val="000000"/>
          <w:sz w:val="28"/>
          <w:szCs w:val="28"/>
          <w:lang w:eastAsia="en-GB"/>
        </w:rPr>
        <w:t>’</w:t>
      </w:r>
      <w:r w:rsidRPr="009F6314">
        <w:rPr>
          <w:rFonts w:ascii="Times New Roman" w:eastAsia="Times New Roman" w:hAnsi="Times New Roman" w:cs="Times New Roman"/>
          <w:color w:val="000000"/>
          <w:sz w:val="28"/>
          <w:szCs w:val="28"/>
          <w:lang w:eastAsia="en-GB"/>
        </w:rPr>
        <w:t xml:space="preserve">?  Explain why or why not. </w:t>
      </w:r>
    </w:p>
    <w:p w:rsidR="004E1AA7" w:rsidRPr="009F6314" w:rsidRDefault="004E1AA7" w:rsidP="004E1AA7">
      <w:pPr>
        <w:spacing w:after="0" w:line="240" w:lineRule="auto"/>
        <w:jc w:val="both"/>
        <w:rPr>
          <w:rFonts w:ascii="Times New Roman" w:eastAsia="Times New Roman" w:hAnsi="Times New Roman" w:cs="Times New Roman"/>
          <w:color w:val="000000"/>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4E1AA7" w:rsidP="004E1AA7">
      <w:pPr>
        <w:spacing w:after="0" w:line="240" w:lineRule="auto"/>
        <w:jc w:val="both"/>
        <w:rPr>
          <w:rFonts w:ascii="Times New Roman" w:eastAsia="Times New Roman" w:hAnsi="Times New Roman" w:cs="Times New Roman"/>
          <w:sz w:val="28"/>
          <w:szCs w:val="28"/>
          <w:lang w:eastAsia="en-GB"/>
        </w:rPr>
      </w:pPr>
    </w:p>
    <w:p w:rsidR="004E1AA7" w:rsidRPr="009F6314" w:rsidRDefault="004E1AA7" w:rsidP="004E1AA7">
      <w:pPr>
        <w:spacing w:after="0" w:line="240" w:lineRule="auto"/>
        <w:rPr>
          <w:rFonts w:ascii="Times New Roman" w:eastAsia="Times New Roman" w:hAnsi="Times New Roman" w:cs="Times New Roman"/>
          <w:sz w:val="28"/>
          <w:szCs w:val="28"/>
          <w:lang w:eastAsia="en-GB"/>
        </w:rPr>
      </w:pPr>
    </w:p>
    <w:p w:rsidR="004E1AA7" w:rsidRPr="009F6314" w:rsidRDefault="004E1AA7" w:rsidP="004E1AA7">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4E1AA7" w:rsidP="004E1AA7">
      <w:pPr>
        <w:spacing w:after="240" w:line="240" w:lineRule="auto"/>
        <w:rPr>
          <w:rFonts w:ascii="Times New Roman" w:eastAsia="Times New Roman" w:hAnsi="Times New Roman" w:cs="Times New Roman"/>
          <w:sz w:val="28"/>
          <w:szCs w:val="28"/>
          <w:lang w:eastAsia="en-GB"/>
        </w:rPr>
      </w:pPr>
    </w:p>
    <w:p w:rsidR="004E1AA7" w:rsidRPr="009F6314" w:rsidRDefault="004E1AA7" w:rsidP="004E1AA7">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4E1AA7" w:rsidP="004E1AA7">
      <w:pPr>
        <w:spacing w:after="240" w:line="240" w:lineRule="auto"/>
        <w:rPr>
          <w:rFonts w:ascii="Times New Roman" w:eastAsia="Times New Roman" w:hAnsi="Times New Roman" w:cs="Times New Roman"/>
          <w:sz w:val="28"/>
          <w:szCs w:val="28"/>
          <w:lang w:eastAsia="en-GB"/>
        </w:rPr>
      </w:pPr>
    </w:p>
    <w:p w:rsidR="004E1AA7" w:rsidRPr="009F6314" w:rsidRDefault="004E1AA7" w:rsidP="004E1AA7">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4E1AA7" w:rsidP="004E1AA7">
      <w:pPr>
        <w:spacing w:after="240" w:line="240" w:lineRule="auto"/>
        <w:rPr>
          <w:rFonts w:ascii="Times New Roman" w:eastAsia="Times New Roman" w:hAnsi="Times New Roman" w:cs="Times New Roman"/>
          <w:sz w:val="28"/>
          <w:szCs w:val="28"/>
          <w:lang w:eastAsia="en-GB"/>
        </w:rPr>
      </w:pPr>
    </w:p>
    <w:p w:rsidR="004E1AA7" w:rsidRPr="009F6314" w:rsidRDefault="004E1AA7" w:rsidP="004E1AA7">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4E1AA7" w:rsidP="004E1AA7">
      <w:pPr>
        <w:spacing w:after="240" w:line="240" w:lineRule="auto"/>
        <w:rPr>
          <w:rFonts w:ascii="Times New Roman" w:eastAsia="Times New Roman" w:hAnsi="Times New Roman" w:cs="Times New Roman"/>
          <w:sz w:val="28"/>
          <w:szCs w:val="28"/>
          <w:lang w:eastAsia="en-GB"/>
        </w:rPr>
      </w:pPr>
    </w:p>
    <w:p w:rsidR="004E1AA7" w:rsidRPr="009F6314" w:rsidRDefault="004E1AA7" w:rsidP="004E1AA7">
      <w:pPr>
        <w:spacing w:after="0" w:line="240" w:lineRule="auto"/>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________________________________________________________________</w:t>
      </w:r>
    </w:p>
    <w:p w:rsidR="004E1AA7" w:rsidRPr="009F6314" w:rsidRDefault="004E1AA7" w:rsidP="00B42C89">
      <w:pPr>
        <w:spacing w:after="0" w:line="240" w:lineRule="auto"/>
        <w:ind w:left="7200" w:firstLine="720"/>
        <w:jc w:val="both"/>
        <w:rPr>
          <w:rFonts w:ascii="Times New Roman" w:eastAsia="Times New Roman" w:hAnsi="Times New Roman" w:cs="Times New Roman"/>
          <w:sz w:val="28"/>
          <w:szCs w:val="28"/>
          <w:lang w:eastAsia="en-GB"/>
        </w:rPr>
      </w:pPr>
      <w:r w:rsidRPr="009F6314">
        <w:rPr>
          <w:rFonts w:ascii="Times New Roman" w:eastAsia="Times New Roman" w:hAnsi="Times New Roman" w:cs="Times New Roman"/>
          <w:color w:val="000000"/>
          <w:sz w:val="28"/>
          <w:szCs w:val="28"/>
          <w:lang w:eastAsia="en-GB"/>
        </w:rPr>
        <w:t>(2 marks)</w:t>
      </w:r>
    </w:p>
    <w:p w:rsidR="0040564C" w:rsidRPr="009F6314" w:rsidRDefault="0040564C">
      <w:pPr>
        <w:rPr>
          <w:rFonts w:ascii="Times New Roman" w:hAnsi="Times New Roman" w:cs="Times New Roman"/>
          <w:sz w:val="28"/>
          <w:szCs w:val="28"/>
        </w:rPr>
      </w:pPr>
    </w:p>
    <w:p w:rsidR="00E56C04" w:rsidRPr="009F6314" w:rsidRDefault="00E56C04">
      <w:pPr>
        <w:rPr>
          <w:rFonts w:ascii="Times New Roman" w:hAnsi="Times New Roman" w:cs="Times New Roman"/>
          <w:sz w:val="28"/>
          <w:szCs w:val="28"/>
        </w:rPr>
      </w:pPr>
    </w:p>
    <w:p w:rsidR="00E56C04" w:rsidRPr="009F6314" w:rsidRDefault="00E56C04">
      <w:pPr>
        <w:rPr>
          <w:rFonts w:ascii="Times New Roman" w:hAnsi="Times New Roman" w:cs="Times New Roman"/>
          <w:sz w:val="28"/>
          <w:szCs w:val="28"/>
        </w:rPr>
      </w:pPr>
      <w:r w:rsidRPr="009F6314">
        <w:rPr>
          <w:rFonts w:ascii="Times New Roman" w:hAnsi="Times New Roman" w:cs="Times New Roman"/>
          <w:sz w:val="28"/>
          <w:szCs w:val="28"/>
        </w:rPr>
        <w:t>Total: 25 Marks</w:t>
      </w:r>
    </w:p>
    <w:p w:rsidR="00E56C04" w:rsidRPr="00780CE6" w:rsidRDefault="00E56C04">
      <w:pPr>
        <w:rPr>
          <w:sz w:val="24"/>
          <w:szCs w:val="24"/>
        </w:rPr>
      </w:pPr>
    </w:p>
    <w:p w:rsidR="00DD5B80" w:rsidRDefault="00DD5B80">
      <w:r>
        <w:br w:type="page"/>
      </w:r>
    </w:p>
    <w:p w:rsidR="00E56C04" w:rsidRPr="00C9132B" w:rsidRDefault="00C9132B">
      <w:pPr>
        <w:rPr>
          <w:rFonts w:ascii="Times New Roman" w:hAnsi="Times New Roman" w:cs="Times New Roman"/>
          <w:sz w:val="28"/>
          <w:szCs w:val="28"/>
        </w:rPr>
      </w:pPr>
      <w:r w:rsidRPr="00C9132B">
        <w:rPr>
          <w:rFonts w:ascii="Times New Roman" w:hAnsi="Times New Roman" w:cs="Times New Roman"/>
          <w:b/>
          <w:noProof/>
          <w:sz w:val="28"/>
          <w:szCs w:val="28"/>
          <w:lang w:eastAsia="en-GB"/>
        </w:rPr>
        <w:lastRenderedPageBreak/>
        <mc:AlternateContent>
          <mc:Choice Requires="wps">
            <w:drawing>
              <wp:anchor distT="0" distB="0" distL="114300" distR="114300" simplePos="0" relativeHeight="251665408" behindDoc="0" locked="0" layoutInCell="1" allowOverlap="1" wp14:anchorId="22C4A1A7" wp14:editId="6C7A5842">
                <wp:simplePos x="0" y="0"/>
                <wp:positionH relativeFrom="column">
                  <wp:posOffset>3838575</wp:posOffset>
                </wp:positionH>
                <wp:positionV relativeFrom="paragraph">
                  <wp:posOffset>278765</wp:posOffset>
                </wp:positionV>
                <wp:extent cx="2482215" cy="342900"/>
                <wp:effectExtent l="0" t="0" r="1333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21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2.25pt;margin-top:21.95pt;width:195.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toIQIAADw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kjMDPZXo&#10;C4kGptWSLaM8g/MlRd27O4wJendrxXfPjN10FCWvEe3QSaiJ1DTGZ88eRMPTU7YbPtqa0GEfbFLq&#10;2GAfAUkDdkwFeTgXRB4DE3RZzBZFMZ1zJsj3elYs81SxDMqn1w59eC9tz+Kh4kjcEzocbn2IbKB8&#10;CknsrVb1VmmdDGx3G43sANQc27RSApTkZZg2bCB55sU8IT/z+UuIPK2/QfQqUJdr1Vd8cQ6CMsr2&#10;ztSpBwMoPZ6JsjYnHaN0Ywl2tn4gGdGOLUwjR4fO4k/OBmrfivsfe0DJmf5gqBTL6WwW+z0Zs/nb&#10;ggy89OwuPWAEQVU8cDYeN2Gckb1D1Xb00zTlbuw1la9RSdlY2pHViSy1aBL8NE5xBi7tFPVr6NeP&#10;AAAA//8DAFBLAwQUAAYACAAAACEA8AxuFd8AAAAJAQAADwAAAGRycy9kb3ducmV2LnhtbEyPwU7D&#10;MAyG70i8Q2Qkbixl6wYpTScEGhLHrbtwcxvTFpqkatKt8PSYE9xs+dPv78+3s+3FicbQeafhdpGA&#10;IFd707lGw7Hc3dyDCBGdwd470vBFAbbF5UWOmfFnt6fTITaCQ1zIUEMb45BJGeqWLIaFH8jx7d2P&#10;FiOvYyPNiGcOt71cJslGWuwcf2hxoKeW6s/DZDVU3fKI3/vyJbFqt4qvc/kxvT1rfX01Pz6AiDTH&#10;Pxh+9VkdCnaq/ORMEL2GTZKuGdWQrhQIBpRapyAqHu4UyCKX/xsUPwAAAP//AwBQSwECLQAUAAYA&#10;CAAAACEAtoM4kv4AAADhAQAAEwAAAAAAAAAAAAAAAAAAAAAAW0NvbnRlbnRfVHlwZXNdLnhtbFBL&#10;AQItABQABgAIAAAAIQA4/SH/1gAAAJQBAAALAAAAAAAAAAAAAAAAAC8BAABfcmVscy8ucmVsc1BL&#10;AQItABQABgAIAAAAIQCazgtoIQIAADwEAAAOAAAAAAAAAAAAAAAAAC4CAABkcnMvZTJvRG9jLnht&#10;bFBLAQItABQABgAIAAAAIQDwDG4V3wAAAAkBAAAPAAAAAAAAAAAAAAAAAHsEAABkcnMvZG93bnJl&#10;di54bWxQSwUGAAAAAAQABADzAAAAhwUAAAAA&#10;"/>
            </w:pict>
          </mc:Fallback>
        </mc:AlternateContent>
      </w:r>
    </w:p>
    <w:p w:rsidR="00E56C04" w:rsidRPr="00C9132B" w:rsidRDefault="00E56C04" w:rsidP="00E56C04">
      <w:pPr>
        <w:pStyle w:val="Title"/>
        <w:jc w:val="left"/>
        <w:rPr>
          <w:sz w:val="28"/>
          <w:szCs w:val="28"/>
        </w:rPr>
      </w:pPr>
      <w:r w:rsidRPr="00C9132B">
        <w:rPr>
          <w:sz w:val="28"/>
          <w:szCs w:val="28"/>
        </w:rPr>
        <w:t>PLEASE WRITE YOUR NAME IN THIS BOX</w:t>
      </w:r>
    </w:p>
    <w:p w:rsidR="00E56C04" w:rsidRPr="00C9132B" w:rsidRDefault="00E56C04" w:rsidP="00E56C04">
      <w:pPr>
        <w:jc w:val="center"/>
        <w:rPr>
          <w:rFonts w:ascii="Times New Roman" w:hAnsi="Times New Roman" w:cs="Times New Roman"/>
          <w:b/>
          <w:sz w:val="28"/>
          <w:szCs w:val="28"/>
        </w:rPr>
      </w:pPr>
    </w:p>
    <w:p w:rsidR="00E56C04" w:rsidRPr="00C9132B" w:rsidRDefault="00E56C04" w:rsidP="00E56C04">
      <w:pPr>
        <w:jc w:val="center"/>
        <w:rPr>
          <w:rFonts w:ascii="Times New Roman" w:hAnsi="Times New Roman" w:cs="Times New Roman"/>
          <w:b/>
          <w:sz w:val="28"/>
          <w:szCs w:val="28"/>
        </w:rPr>
      </w:pPr>
      <w:r w:rsidRPr="00C9132B">
        <w:rPr>
          <w:rFonts w:ascii="Times New Roman" w:hAnsi="Times New Roman" w:cs="Times New Roman"/>
          <w:noProof/>
          <w:sz w:val="28"/>
          <w:szCs w:val="28"/>
          <w:lang w:eastAsia="en-GB"/>
        </w:rPr>
        <mc:AlternateContent>
          <mc:Choice Requires="wps">
            <w:drawing>
              <wp:anchor distT="0" distB="0" distL="114300" distR="114300" simplePos="0" relativeHeight="251666432" behindDoc="0" locked="0" layoutInCell="0" allowOverlap="1" wp14:anchorId="2C98DEF4" wp14:editId="7FADFD98">
                <wp:simplePos x="0" y="0"/>
                <wp:positionH relativeFrom="column">
                  <wp:posOffset>756285</wp:posOffset>
                </wp:positionH>
                <wp:positionV relativeFrom="paragraph">
                  <wp:posOffset>85725</wp:posOffset>
                </wp:positionV>
                <wp:extent cx="4606290" cy="295275"/>
                <wp:effectExtent l="0" t="0" r="3810" b="38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C04" w:rsidRDefault="00E56C04" w:rsidP="00E56C04">
                            <w:pPr>
                              <w:pStyle w:val="Title"/>
                              <w:jc w:val="left"/>
                              <w:rPr>
                                <w:sz w:val="22"/>
                              </w:rPr>
                            </w:pPr>
                            <w:r>
                              <w:rPr>
                                <w:sz w:val="22"/>
                              </w:rPr>
                              <w:t>PLEASE WRITE YOUR CANDIDATE NUMBER IN THIS BOX</w:t>
                            </w:r>
                          </w:p>
                          <w:p w:rsidR="00E56C04" w:rsidRDefault="00E56C04" w:rsidP="00E56C0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59.55pt;margin-top:6.75pt;width:362.7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W8hAIAABg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OyiP&#10;Ih306IEPHl3rAcEW1Kc3rgK3ewOOfoB98I25OnOn6WeHlL5pidryK2t133LCgF8WTiZnR0ccF0A2&#10;/TvNIA7ZeR2BhsZ2oXhQDgToQOTx1JvAhcJmMUtneQkmCra8nObzaQxBquNpY51/w3WHwqTGFnof&#10;0cn+zvnAhlRHlxDMaSnYWkgZF3a7uZEW7QnoZB2/A/ozN6mCs9Lh2Ig47gBJiBFsgW7s+7cyy4v0&#10;Oi8n69liPinWxXRSztPFJM3K63KWFmVxu/4eCGZF1QrGuLoTih81mBV/1+PDbRjVE1WI+hpDeaZj&#10;i/6YZBq/3yXZCQ9XUoquxouTE6lCY18rBmmTyhMhx3nynH6sMtTg+I9ViTIInR814IfNEBX3KkQP&#10;Etlo9gi6sBraBh2G5wQmrbZfMerhatbYfdkRyzGSbxVoq8yKAtx8XBTTeQ4Le27ZnFuIogBVY4/R&#10;OL3x4/3fGSu2LUQa1az0FeixEVEqT6wOKobrF3M6PBXhfp+vo9fTg7b6AQAA//8DAFBLAwQUAAYA&#10;CAAAACEAy14OsN0AAAAJAQAADwAAAGRycy9kb3ducmV2LnhtbEyPwU7DMBBE70j8g7VIXBC1A2na&#10;hjgVIIG4tvQDNrGbRMTrKHab9O9ZTvQ2o32anSm2s+vF2Y6h86QhWSgQlmpvOmo0HL4/HtcgQkQy&#10;2HuyGi42wLa8vSkwN36inT3vYyM4hEKOGtoYh1zKULfWYVj4wRLfjn50GNmOjTQjThzuevmkVCYd&#10;dsQfWhzse2vrn/3JaTh+TQ/LzVR9xsNql2Zv2K0qf9H6/m5+fQER7Rz/Yfirz9Wh5E6VP5EJomef&#10;bBJGWTwvQTCwTlMWlYZMKZBlIa8XlL8AAAD//wMAUEsBAi0AFAAGAAgAAAAhALaDOJL+AAAA4QEA&#10;ABMAAAAAAAAAAAAAAAAAAAAAAFtDb250ZW50X1R5cGVzXS54bWxQSwECLQAUAAYACAAAACEAOP0h&#10;/9YAAACUAQAACwAAAAAAAAAAAAAAAAAvAQAAX3JlbHMvLnJlbHNQSwECLQAUAAYACAAAACEAMDal&#10;vIQCAAAYBQAADgAAAAAAAAAAAAAAAAAuAgAAZHJzL2Uyb0RvYy54bWxQSwECLQAUAAYACAAAACEA&#10;y14OsN0AAAAJAQAADwAAAAAAAAAAAAAAAADeBAAAZHJzL2Rvd25yZXYueG1sUEsFBgAAAAAEAAQA&#10;8wAAAOgFAAAAAA==&#10;" o:allowincell="f" stroked="f">
                <v:textbox>
                  <w:txbxContent>
                    <w:p w:rsidR="00E56C04" w:rsidRDefault="00E56C04" w:rsidP="00E56C04">
                      <w:pPr>
                        <w:pStyle w:val="Title"/>
                        <w:jc w:val="left"/>
                        <w:rPr>
                          <w:sz w:val="22"/>
                        </w:rPr>
                      </w:pPr>
                      <w:r>
                        <w:rPr>
                          <w:sz w:val="22"/>
                        </w:rPr>
                        <w:t>PLEASE WRITE YOUR CANDIDATE NUMBER IN THIS BOX</w:t>
                      </w:r>
                    </w:p>
                    <w:p w:rsidR="00E56C04" w:rsidRDefault="00E56C04" w:rsidP="00E56C04">
                      <w:pPr>
                        <w:jc w:val="right"/>
                      </w:pPr>
                    </w:p>
                  </w:txbxContent>
                </v:textbox>
                <w10:wrap type="square"/>
              </v:shape>
            </w:pict>
          </mc:Fallback>
        </mc:AlternateContent>
      </w:r>
      <w:r w:rsidRPr="00C9132B">
        <w:rPr>
          <w:rFonts w:ascii="Times New Roman" w:hAnsi="Times New Roman" w:cs="Times New Roman"/>
          <w:noProof/>
          <w:sz w:val="28"/>
          <w:szCs w:val="28"/>
          <w:lang w:eastAsia="en-GB"/>
        </w:rPr>
        <mc:AlternateContent>
          <mc:Choice Requires="wps">
            <w:drawing>
              <wp:anchor distT="0" distB="0" distL="114300" distR="114300" simplePos="0" relativeHeight="251667456" behindDoc="0" locked="0" layoutInCell="0" allowOverlap="1" wp14:anchorId="50E6B0F2" wp14:editId="3D1F1000">
                <wp:simplePos x="0" y="0"/>
                <wp:positionH relativeFrom="column">
                  <wp:posOffset>5290185</wp:posOffset>
                </wp:positionH>
                <wp:positionV relativeFrom="paragraph">
                  <wp:posOffset>85725</wp:posOffset>
                </wp:positionV>
                <wp:extent cx="1038225" cy="3429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16.55pt;margin-top:6.75pt;width:81.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rwHgIAAD4EAAAOAAAAZHJzL2Uyb0RvYy54bWysU9uO0zAQfUfiHyy/01y2hTZqulp1KUJa&#10;YMXCB7iOk1g4HjN2m5avZ+K0pVzEA8IPlsczPj5zZmZ5e+gM2yv0GmzJs0nKmbISKm2bkn/+tHkx&#10;58wHYSthwKqSH5Xnt6vnz5a9K1QOLZhKISMQ64velbwNwRVJ4mWrOuEn4JQlZw3YiUAmNkmFoif0&#10;ziR5mr5MesDKIUjlPd3ej06+ivh1rWT4UNdeBWZKTtxC3DHu22FPVktRNChcq+WJhvgHFp3Qlj69&#10;QN2LINgO9W9QnZYIHuowkdAlUNdaqpgDZZOlv2Tz1AqnYi4kjncXmfz/g5Xv94/IdEW1yzizoqMa&#10;fSTVhG2MYnRHAvXOFxT35B5xSNG7B5BfPLOwbilM3SFC3ypREa0Yn/z0YDA8PWXb/h1UBC92AaJW&#10;hxq7AZBUYIdYkuOlJOoQmKTLLL2Z5/mMM0m+m2m+SGPNElGcXzv04Y2Cjg2HkiORj+hi/+ADsafQ&#10;c0hkD0ZXG21MNLDZrg2yvaD22MQ1JExP/HWYsawv+WJGPP4Okcb1J4hOB+pzo7uSzy9Bohhke22r&#10;2IVBaDOe6X9jicZZurEEW6iOJCPC2MQ0dHRoAb9x1lMDl9x/3QlUnJm3lkqxyKbToeOjMZ29ysnA&#10;a8/22iOsJKiSB87G4zqMU7JzqJuWfspi7hbuqHy1jsoO/EZWJ7LUpFG900ANU3Btx6gfY7/6DgAA&#10;//8DAFBLAwQUAAYACAAAACEA4rkLXd8AAAAJAQAADwAAAGRycy9kb3ducmV2LnhtbEyPQU+DQBCF&#10;7yb+h82YeLNLS4qFsjRGUxOPLb14G9gpoOwsYZcW/fWuJz1O3pf3vsl3s+nFhUbXWVawXEQgiGur&#10;O24UnMr9wwaE88gae8uk4Isc7Irbmxwzba98oMvRNyKUsMtQQev9kEnp6pYMuoUdiEN2tqNBH86x&#10;kXrEayg3vVxFUSINdhwWWhzouaX68zgZBVW3OuH3oXyNTLqP/dtcfkzvL0rd381PWxCeZv8Hw69+&#10;UIciOFV2Yu1Er2ATx8uAhiBegwhAmiYJiEpB8rgGWeTy/wfFDwAAAP//AwBQSwECLQAUAAYACAAA&#10;ACEAtoM4kv4AAADhAQAAEwAAAAAAAAAAAAAAAAAAAAAAW0NvbnRlbnRfVHlwZXNdLnhtbFBLAQIt&#10;ABQABgAIAAAAIQA4/SH/1gAAAJQBAAALAAAAAAAAAAAAAAAAAC8BAABfcmVscy8ucmVsc1BLAQIt&#10;ABQABgAIAAAAIQAHYErwHgIAAD4EAAAOAAAAAAAAAAAAAAAAAC4CAABkcnMvZTJvRG9jLnhtbFBL&#10;AQItABQABgAIAAAAIQDiuQtd3wAAAAkBAAAPAAAAAAAAAAAAAAAAAHgEAABkcnMvZG93bnJldi54&#10;bWxQSwUGAAAAAAQABADzAAAAhAUAAAAA&#10;" o:allowincell="f"/>
            </w:pict>
          </mc:Fallback>
        </mc:AlternateContent>
      </w:r>
    </w:p>
    <w:p w:rsidR="00E56C04" w:rsidRPr="00C9132B" w:rsidRDefault="00E56C04" w:rsidP="00E56C04">
      <w:pPr>
        <w:jc w:val="center"/>
        <w:rPr>
          <w:rFonts w:ascii="Times New Roman" w:hAnsi="Times New Roman" w:cs="Times New Roman"/>
          <w:b/>
          <w:sz w:val="28"/>
          <w:szCs w:val="28"/>
        </w:rPr>
      </w:pPr>
    </w:p>
    <w:p w:rsidR="00E56C04" w:rsidRPr="00C9132B" w:rsidRDefault="00E56C04" w:rsidP="00E56C04">
      <w:pPr>
        <w:jc w:val="center"/>
        <w:rPr>
          <w:rFonts w:ascii="Times New Roman" w:hAnsi="Times New Roman" w:cs="Times New Roman"/>
          <w:b/>
          <w:sz w:val="28"/>
          <w:szCs w:val="28"/>
        </w:rPr>
      </w:pPr>
    </w:p>
    <w:p w:rsidR="00E56C04" w:rsidRPr="00C9132B" w:rsidRDefault="00E56C04" w:rsidP="00E56C04">
      <w:pPr>
        <w:jc w:val="center"/>
        <w:rPr>
          <w:rFonts w:ascii="Times New Roman" w:hAnsi="Times New Roman" w:cs="Times New Roman"/>
          <w:b/>
          <w:sz w:val="28"/>
          <w:szCs w:val="28"/>
        </w:rPr>
      </w:pPr>
    </w:p>
    <w:p w:rsidR="00E56C04" w:rsidRPr="00933975" w:rsidRDefault="00E56C04" w:rsidP="00E56C04">
      <w:pPr>
        <w:jc w:val="center"/>
        <w:rPr>
          <w:rFonts w:ascii="Times New Roman" w:hAnsi="Times New Roman" w:cs="Times New Roman"/>
          <w:b/>
          <w:sz w:val="36"/>
          <w:szCs w:val="36"/>
        </w:rPr>
      </w:pPr>
      <w:r w:rsidRPr="00933975">
        <w:rPr>
          <w:rFonts w:ascii="Times New Roman" w:hAnsi="Times New Roman" w:cs="Times New Roman"/>
          <w:b/>
          <w:sz w:val="36"/>
          <w:szCs w:val="36"/>
        </w:rPr>
        <w:t>Oldham Hulme Grammar Schools</w:t>
      </w:r>
    </w:p>
    <w:p w:rsidR="00E56C04" w:rsidRPr="00C9132B" w:rsidRDefault="00E56C04" w:rsidP="00C9132B">
      <w:pPr>
        <w:rPr>
          <w:rFonts w:ascii="Times New Roman" w:hAnsi="Times New Roman" w:cs="Times New Roman"/>
          <w:b/>
          <w:sz w:val="28"/>
          <w:szCs w:val="28"/>
        </w:rPr>
      </w:pPr>
    </w:p>
    <w:p w:rsidR="00E56C04" w:rsidRPr="00C9132B" w:rsidRDefault="00E56C04" w:rsidP="00E56C04">
      <w:pPr>
        <w:jc w:val="center"/>
        <w:rPr>
          <w:rFonts w:ascii="Times New Roman" w:hAnsi="Times New Roman" w:cs="Times New Roman"/>
          <w:b/>
          <w:sz w:val="28"/>
          <w:szCs w:val="28"/>
        </w:rPr>
      </w:pPr>
    </w:p>
    <w:p w:rsidR="00E56C04" w:rsidRPr="00C9132B" w:rsidRDefault="00E56C04" w:rsidP="00E56C04">
      <w:pPr>
        <w:jc w:val="center"/>
        <w:rPr>
          <w:rFonts w:ascii="Times New Roman" w:hAnsi="Times New Roman" w:cs="Times New Roman"/>
          <w:b/>
          <w:sz w:val="28"/>
          <w:szCs w:val="28"/>
        </w:rPr>
      </w:pPr>
    </w:p>
    <w:p w:rsidR="00E56C04" w:rsidRPr="00933975" w:rsidRDefault="00E56C04" w:rsidP="00E56C04">
      <w:pPr>
        <w:jc w:val="center"/>
        <w:rPr>
          <w:rFonts w:ascii="Times New Roman" w:hAnsi="Times New Roman" w:cs="Times New Roman"/>
          <w:b/>
          <w:sz w:val="44"/>
          <w:szCs w:val="44"/>
        </w:rPr>
      </w:pPr>
      <w:r w:rsidRPr="00933975">
        <w:rPr>
          <w:rFonts w:ascii="Times New Roman" w:hAnsi="Times New Roman" w:cs="Times New Roman"/>
          <w:b/>
          <w:sz w:val="44"/>
          <w:szCs w:val="44"/>
        </w:rPr>
        <w:t>ENTRANCE EXAMINATION 2015</w:t>
      </w:r>
    </w:p>
    <w:p w:rsidR="00E56C04" w:rsidRPr="00C9132B" w:rsidRDefault="00E56C04" w:rsidP="00C9132B">
      <w:pPr>
        <w:rPr>
          <w:rFonts w:ascii="Times New Roman" w:hAnsi="Times New Roman" w:cs="Times New Roman"/>
          <w:b/>
          <w:sz w:val="28"/>
          <w:szCs w:val="28"/>
        </w:rPr>
      </w:pPr>
    </w:p>
    <w:p w:rsidR="00E56C04" w:rsidRPr="00C9132B" w:rsidRDefault="00E56C04" w:rsidP="00E56C04">
      <w:pPr>
        <w:jc w:val="center"/>
        <w:rPr>
          <w:rFonts w:ascii="Times New Roman" w:hAnsi="Times New Roman" w:cs="Times New Roman"/>
          <w:b/>
          <w:sz w:val="28"/>
          <w:szCs w:val="28"/>
        </w:rPr>
      </w:pPr>
    </w:p>
    <w:p w:rsidR="00E56C04" w:rsidRPr="00933975" w:rsidRDefault="00E56C04" w:rsidP="00E56C04">
      <w:pPr>
        <w:jc w:val="center"/>
        <w:rPr>
          <w:rFonts w:ascii="Times New Roman" w:hAnsi="Times New Roman" w:cs="Times New Roman"/>
          <w:b/>
          <w:sz w:val="36"/>
          <w:szCs w:val="36"/>
        </w:rPr>
      </w:pPr>
    </w:p>
    <w:p w:rsidR="00E56C04" w:rsidRPr="00933975" w:rsidRDefault="00E56C04" w:rsidP="00E56C04">
      <w:pPr>
        <w:ind w:left="720" w:hanging="720"/>
        <w:jc w:val="center"/>
        <w:rPr>
          <w:rFonts w:ascii="Times New Roman" w:hAnsi="Times New Roman" w:cs="Times New Roman"/>
          <w:b/>
          <w:sz w:val="36"/>
          <w:szCs w:val="36"/>
        </w:rPr>
      </w:pPr>
      <w:r w:rsidRPr="00933975">
        <w:rPr>
          <w:rFonts w:ascii="Times New Roman" w:hAnsi="Times New Roman" w:cs="Times New Roman"/>
          <w:b/>
          <w:sz w:val="36"/>
          <w:szCs w:val="36"/>
        </w:rPr>
        <w:t>ENGLISH PAPER</w:t>
      </w:r>
    </w:p>
    <w:p w:rsidR="00E56C04" w:rsidRPr="00933975" w:rsidRDefault="00E56C04" w:rsidP="00E56C04">
      <w:pPr>
        <w:ind w:left="720" w:hanging="720"/>
        <w:jc w:val="center"/>
        <w:rPr>
          <w:rFonts w:ascii="Times New Roman" w:hAnsi="Times New Roman" w:cs="Times New Roman"/>
          <w:b/>
          <w:sz w:val="36"/>
          <w:szCs w:val="36"/>
        </w:rPr>
      </w:pPr>
      <w:r w:rsidRPr="00933975">
        <w:rPr>
          <w:rFonts w:ascii="Times New Roman" w:hAnsi="Times New Roman" w:cs="Times New Roman"/>
          <w:b/>
          <w:sz w:val="36"/>
          <w:szCs w:val="36"/>
        </w:rPr>
        <w:t>Part 2 (30 minutes)</w:t>
      </w:r>
    </w:p>
    <w:p w:rsidR="00E56C04" w:rsidRPr="00C9132B" w:rsidRDefault="00E56C04" w:rsidP="00E56C04">
      <w:pPr>
        <w:ind w:left="720" w:hanging="720"/>
        <w:jc w:val="center"/>
        <w:rPr>
          <w:rFonts w:ascii="Times New Roman" w:hAnsi="Times New Roman" w:cs="Times New Roman"/>
          <w:b/>
          <w:sz w:val="28"/>
          <w:szCs w:val="28"/>
        </w:rPr>
      </w:pPr>
    </w:p>
    <w:p w:rsidR="00E56C04" w:rsidRPr="00C9132B" w:rsidRDefault="00E56C04" w:rsidP="00E56C04">
      <w:pPr>
        <w:ind w:left="720" w:hanging="720"/>
        <w:jc w:val="center"/>
        <w:rPr>
          <w:rFonts w:ascii="Times New Roman" w:hAnsi="Times New Roman" w:cs="Times New Roman"/>
          <w:b/>
          <w:sz w:val="28"/>
          <w:szCs w:val="28"/>
        </w:rPr>
      </w:pPr>
    </w:p>
    <w:p w:rsidR="00E56C04" w:rsidRPr="00C9132B" w:rsidRDefault="00E56C04" w:rsidP="00E56C04">
      <w:pPr>
        <w:rPr>
          <w:rFonts w:ascii="Times New Roman" w:hAnsi="Times New Roman" w:cs="Times New Roman"/>
          <w:b/>
          <w:sz w:val="28"/>
          <w:szCs w:val="28"/>
        </w:rPr>
      </w:pPr>
    </w:p>
    <w:p w:rsidR="00E56C04" w:rsidRPr="00C9132B" w:rsidRDefault="00E56C04" w:rsidP="00E56C04">
      <w:pPr>
        <w:ind w:left="720" w:hanging="720"/>
        <w:jc w:val="center"/>
        <w:rPr>
          <w:rFonts w:ascii="Times New Roman" w:hAnsi="Times New Roman" w:cs="Times New Roman"/>
          <w:b/>
          <w:sz w:val="28"/>
          <w:szCs w:val="28"/>
        </w:rPr>
      </w:pPr>
    </w:p>
    <w:p w:rsidR="00E56C04" w:rsidRPr="00C9132B" w:rsidRDefault="00E56C04" w:rsidP="00E56C04">
      <w:pPr>
        <w:ind w:left="720" w:hanging="720"/>
        <w:jc w:val="center"/>
        <w:rPr>
          <w:rFonts w:ascii="Times New Roman" w:hAnsi="Times New Roman" w:cs="Times New Roman"/>
          <w:b/>
          <w:sz w:val="28"/>
          <w:szCs w:val="28"/>
        </w:rPr>
      </w:pPr>
      <w:r w:rsidRPr="00C9132B">
        <w:rPr>
          <w:rFonts w:ascii="Times New Roman" w:hAnsi="Times New Roman" w:cs="Times New Roman"/>
          <w:b/>
          <w:sz w:val="28"/>
          <w:szCs w:val="28"/>
        </w:rPr>
        <w:t>DO NOT OPEN THIS PAPER UNTIL YOU ARE TOLD TO DO SO</w:t>
      </w:r>
    </w:p>
    <w:p w:rsidR="00E56C04" w:rsidRPr="00C9132B" w:rsidRDefault="00E56C04" w:rsidP="00E56C04">
      <w:pPr>
        <w:ind w:left="720" w:hanging="720"/>
        <w:jc w:val="center"/>
        <w:rPr>
          <w:rFonts w:ascii="Times New Roman" w:hAnsi="Times New Roman" w:cs="Times New Roman"/>
          <w:b/>
          <w:sz w:val="28"/>
          <w:szCs w:val="28"/>
        </w:rPr>
      </w:pPr>
    </w:p>
    <w:p w:rsidR="00C9132B" w:rsidRDefault="00C9132B" w:rsidP="00E56C04">
      <w:pPr>
        <w:ind w:left="720" w:hanging="720"/>
        <w:jc w:val="both"/>
        <w:rPr>
          <w:rFonts w:ascii="Times New Roman" w:hAnsi="Times New Roman" w:cs="Times New Roman"/>
          <w:b/>
          <w:sz w:val="28"/>
          <w:szCs w:val="28"/>
        </w:rPr>
      </w:pPr>
    </w:p>
    <w:p w:rsidR="00E56C04" w:rsidRPr="00C9132B" w:rsidRDefault="00E56C04" w:rsidP="00E56C04">
      <w:pPr>
        <w:ind w:left="720" w:hanging="720"/>
        <w:jc w:val="both"/>
        <w:rPr>
          <w:rFonts w:ascii="Times New Roman" w:hAnsi="Times New Roman" w:cs="Times New Roman"/>
          <w:b/>
          <w:sz w:val="28"/>
          <w:szCs w:val="28"/>
        </w:rPr>
      </w:pPr>
      <w:r w:rsidRPr="00C9132B">
        <w:rPr>
          <w:rFonts w:ascii="Times New Roman" w:hAnsi="Times New Roman" w:cs="Times New Roman"/>
          <w:b/>
          <w:sz w:val="28"/>
          <w:szCs w:val="28"/>
        </w:rPr>
        <w:lastRenderedPageBreak/>
        <w:t>Instructions</w:t>
      </w:r>
    </w:p>
    <w:p w:rsidR="00E56C04" w:rsidRPr="00C9132B" w:rsidRDefault="00E56C04" w:rsidP="00E56C04">
      <w:pPr>
        <w:ind w:left="720" w:hanging="720"/>
        <w:jc w:val="both"/>
        <w:rPr>
          <w:rFonts w:ascii="Times New Roman" w:hAnsi="Times New Roman" w:cs="Times New Roman"/>
          <w:b/>
          <w:sz w:val="28"/>
          <w:szCs w:val="28"/>
        </w:rPr>
      </w:pPr>
    </w:p>
    <w:p w:rsidR="00C9132B" w:rsidRPr="00C9132B" w:rsidRDefault="00E56C04" w:rsidP="00C9132B">
      <w:pPr>
        <w:pStyle w:val="ListParagraph"/>
        <w:numPr>
          <w:ilvl w:val="0"/>
          <w:numId w:val="10"/>
        </w:numPr>
        <w:jc w:val="both"/>
        <w:rPr>
          <w:rFonts w:ascii="Times New Roman" w:hAnsi="Times New Roman" w:cs="Times New Roman"/>
          <w:b/>
          <w:sz w:val="28"/>
          <w:szCs w:val="28"/>
          <w:lang w:val="cy-GB"/>
        </w:rPr>
      </w:pPr>
      <w:r w:rsidRPr="00C9132B">
        <w:rPr>
          <w:rFonts w:ascii="Times New Roman" w:hAnsi="Times New Roman" w:cs="Times New Roman"/>
          <w:sz w:val="28"/>
          <w:szCs w:val="28"/>
        </w:rPr>
        <w:t xml:space="preserve">Choose only </w:t>
      </w:r>
      <w:r w:rsidRPr="00C9132B">
        <w:rPr>
          <w:rFonts w:ascii="Times New Roman" w:hAnsi="Times New Roman" w:cs="Times New Roman"/>
          <w:b/>
          <w:sz w:val="28"/>
          <w:szCs w:val="28"/>
        </w:rPr>
        <w:t xml:space="preserve">one </w:t>
      </w:r>
      <w:r w:rsidRPr="00C9132B">
        <w:rPr>
          <w:rFonts w:ascii="Times New Roman" w:hAnsi="Times New Roman" w:cs="Times New Roman"/>
          <w:sz w:val="28"/>
          <w:szCs w:val="28"/>
        </w:rPr>
        <w:t>of the following subjects and use the time allowed to write about it.</w:t>
      </w:r>
      <w:r w:rsidR="00C9132B" w:rsidRPr="00C9132B">
        <w:rPr>
          <w:rFonts w:ascii="Times New Roman" w:hAnsi="Times New Roman" w:cs="Times New Roman"/>
          <w:b/>
          <w:sz w:val="28"/>
          <w:szCs w:val="28"/>
          <w:lang w:val="cy-GB"/>
        </w:rPr>
        <w:t xml:space="preserve"> </w:t>
      </w:r>
    </w:p>
    <w:p w:rsidR="00E56C04" w:rsidRPr="00C9132B" w:rsidRDefault="00C9132B" w:rsidP="00C9132B">
      <w:pPr>
        <w:pStyle w:val="ListParagraph"/>
        <w:numPr>
          <w:ilvl w:val="0"/>
          <w:numId w:val="10"/>
        </w:numPr>
        <w:jc w:val="both"/>
        <w:rPr>
          <w:rFonts w:ascii="Times New Roman" w:hAnsi="Times New Roman" w:cs="Times New Roman"/>
          <w:b/>
          <w:sz w:val="28"/>
          <w:szCs w:val="28"/>
          <w:lang w:val="cy-GB"/>
        </w:rPr>
      </w:pPr>
      <w:r w:rsidRPr="00C9132B">
        <w:rPr>
          <w:rFonts w:ascii="Times New Roman" w:hAnsi="Times New Roman" w:cs="Times New Roman"/>
          <w:b/>
          <w:sz w:val="28"/>
          <w:szCs w:val="28"/>
          <w:lang w:val="cy-GB"/>
        </w:rPr>
        <w:t>All of the questions are worth the same number of marks.</w:t>
      </w:r>
    </w:p>
    <w:p w:rsidR="00E56C04" w:rsidRPr="00C9132B" w:rsidRDefault="00C9132B" w:rsidP="00C9132B">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00E56C04" w:rsidRPr="00C9132B">
        <w:rPr>
          <w:rFonts w:ascii="Times New Roman" w:hAnsi="Times New Roman" w:cs="Times New Roman"/>
          <w:b/>
          <w:sz w:val="28"/>
          <w:szCs w:val="28"/>
        </w:rPr>
        <w:t>Think</w:t>
      </w:r>
      <w:r w:rsidR="00E56C04" w:rsidRPr="00C9132B">
        <w:rPr>
          <w:rFonts w:ascii="Times New Roman" w:hAnsi="Times New Roman" w:cs="Times New Roman"/>
          <w:sz w:val="28"/>
          <w:szCs w:val="28"/>
        </w:rPr>
        <w:t xml:space="preserve"> very carefully before you make your choice and do not change your mind once you have started.</w:t>
      </w:r>
    </w:p>
    <w:p w:rsidR="00E56C04" w:rsidRPr="00C9132B" w:rsidRDefault="0070716D" w:rsidP="00C9132B">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00E56C04" w:rsidRPr="00C9132B">
        <w:rPr>
          <w:rFonts w:ascii="Times New Roman" w:hAnsi="Times New Roman" w:cs="Times New Roman"/>
          <w:b/>
          <w:sz w:val="28"/>
          <w:szCs w:val="28"/>
        </w:rPr>
        <w:t>Check</w:t>
      </w:r>
      <w:r w:rsidR="00E56C04" w:rsidRPr="00C9132B">
        <w:rPr>
          <w:rFonts w:ascii="Times New Roman" w:hAnsi="Times New Roman" w:cs="Times New Roman"/>
          <w:sz w:val="28"/>
          <w:szCs w:val="28"/>
        </w:rPr>
        <w:t xml:space="preserve"> your work before you hand it in.  You will be told when you have five minutes left.</w:t>
      </w:r>
    </w:p>
    <w:p w:rsidR="00780CE6" w:rsidRPr="00780CE6" w:rsidRDefault="0070716D" w:rsidP="00780CE6">
      <w:pPr>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E56C04" w:rsidRPr="00C9132B">
        <w:rPr>
          <w:rFonts w:ascii="Times New Roman" w:hAnsi="Times New Roman" w:cs="Times New Roman"/>
          <w:sz w:val="28"/>
          <w:szCs w:val="28"/>
        </w:rPr>
        <w:t xml:space="preserve">Take care with </w:t>
      </w:r>
      <w:r w:rsidR="00C9132B">
        <w:rPr>
          <w:rFonts w:ascii="Times New Roman" w:hAnsi="Times New Roman" w:cs="Times New Roman"/>
          <w:b/>
          <w:sz w:val="28"/>
          <w:szCs w:val="28"/>
        </w:rPr>
        <w:t xml:space="preserve">spelling, </w:t>
      </w:r>
      <w:r w:rsidR="00E56C04" w:rsidRPr="00C9132B">
        <w:rPr>
          <w:rFonts w:ascii="Times New Roman" w:hAnsi="Times New Roman" w:cs="Times New Roman"/>
          <w:b/>
          <w:sz w:val="28"/>
          <w:szCs w:val="28"/>
        </w:rPr>
        <w:t xml:space="preserve">punctuation </w:t>
      </w:r>
      <w:r w:rsidR="00E56C04" w:rsidRPr="00C9132B">
        <w:rPr>
          <w:rFonts w:ascii="Times New Roman" w:hAnsi="Times New Roman" w:cs="Times New Roman"/>
          <w:sz w:val="28"/>
          <w:szCs w:val="28"/>
        </w:rPr>
        <w:t xml:space="preserve">and </w:t>
      </w:r>
      <w:r w:rsidR="00C9132B">
        <w:rPr>
          <w:rFonts w:ascii="Times New Roman" w:hAnsi="Times New Roman" w:cs="Times New Roman"/>
          <w:b/>
          <w:sz w:val="28"/>
          <w:szCs w:val="28"/>
        </w:rPr>
        <w:t xml:space="preserve">paragraphing </w:t>
      </w:r>
      <w:r w:rsidR="00C9132B">
        <w:rPr>
          <w:rFonts w:ascii="Times New Roman" w:hAnsi="Times New Roman" w:cs="Times New Roman"/>
          <w:sz w:val="28"/>
          <w:szCs w:val="28"/>
        </w:rPr>
        <w:t xml:space="preserve">and </w:t>
      </w:r>
      <w:r w:rsidR="00E56C04" w:rsidRPr="00C9132B">
        <w:rPr>
          <w:rFonts w:ascii="Times New Roman" w:hAnsi="Times New Roman" w:cs="Times New Roman"/>
          <w:sz w:val="28"/>
          <w:szCs w:val="28"/>
        </w:rPr>
        <w:t>try to be</w:t>
      </w:r>
      <w:r w:rsidR="00780CE6">
        <w:rPr>
          <w:rFonts w:ascii="Times New Roman" w:hAnsi="Times New Roman" w:cs="Times New Roman"/>
          <w:b/>
          <w:sz w:val="28"/>
          <w:szCs w:val="28"/>
        </w:rPr>
        <w:t xml:space="preserve"> neat.  </w:t>
      </w:r>
      <w:r w:rsidR="00780CE6">
        <w:rPr>
          <w:rFonts w:ascii="Times New Roman" w:hAnsi="Times New Roman" w:cs="Times New Roman"/>
          <w:sz w:val="28"/>
          <w:szCs w:val="28"/>
        </w:rPr>
        <w:t>5 of the 25 marks for this task are specifically for spelling, punctuation and grammar.</w:t>
      </w:r>
    </w:p>
    <w:p w:rsidR="0070716D" w:rsidRDefault="0070716D" w:rsidP="00780CE6">
      <w:pPr>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You will be given 5 minutes to </w:t>
      </w:r>
      <w:r w:rsidRPr="0070716D">
        <w:rPr>
          <w:rFonts w:ascii="Times New Roman" w:hAnsi="Times New Roman" w:cs="Times New Roman"/>
          <w:b/>
          <w:sz w:val="28"/>
          <w:szCs w:val="28"/>
        </w:rPr>
        <w:t>p</w:t>
      </w:r>
      <w:r w:rsidRPr="00C9132B">
        <w:rPr>
          <w:rFonts w:ascii="Times New Roman" w:hAnsi="Times New Roman" w:cs="Times New Roman"/>
          <w:b/>
          <w:sz w:val="28"/>
          <w:szCs w:val="28"/>
        </w:rPr>
        <w:t>lan</w:t>
      </w:r>
      <w:r w:rsidRPr="00C9132B">
        <w:rPr>
          <w:rFonts w:ascii="Times New Roman" w:hAnsi="Times New Roman" w:cs="Times New Roman"/>
          <w:sz w:val="28"/>
          <w:szCs w:val="28"/>
        </w:rPr>
        <w:t xml:space="preserve"> what you will write before you start.</w:t>
      </w:r>
    </w:p>
    <w:p w:rsidR="0070716D" w:rsidRDefault="00933975" w:rsidP="0070716D">
      <w:pPr>
        <w:ind w:left="720" w:hanging="720"/>
        <w:jc w:val="both"/>
        <w:rPr>
          <w:rFonts w:ascii="Times New Roman" w:hAnsi="Times New Roman" w:cs="Times New Roman"/>
          <w:sz w:val="28"/>
          <w:szCs w:val="28"/>
        </w:rPr>
      </w:pPr>
      <w:r w:rsidRPr="00933975">
        <w:rPr>
          <w:rFonts w:ascii="Times New Roman" w:hAnsi="Times New Roman" w:cs="Times New Roman"/>
          <w:noProof/>
          <w:sz w:val="28"/>
          <w:szCs w:val="28"/>
          <w:lang w:eastAsia="en-GB"/>
        </w:rPr>
        <mc:AlternateContent>
          <mc:Choice Requires="wps">
            <w:drawing>
              <wp:anchor distT="0" distB="0" distL="114300" distR="114300" simplePos="0" relativeHeight="251669504" behindDoc="0" locked="0" layoutInCell="1" allowOverlap="1" wp14:anchorId="6BB5B2E7" wp14:editId="349D3F21">
                <wp:simplePos x="0" y="0"/>
                <wp:positionH relativeFrom="column">
                  <wp:posOffset>-95250</wp:posOffset>
                </wp:positionH>
                <wp:positionV relativeFrom="paragraph">
                  <wp:posOffset>63499</wp:posOffset>
                </wp:positionV>
                <wp:extent cx="6057900" cy="41433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143375"/>
                        </a:xfrm>
                        <a:prstGeom prst="rect">
                          <a:avLst/>
                        </a:prstGeom>
                        <a:solidFill>
                          <a:srgbClr val="FFFFFF"/>
                        </a:solidFill>
                        <a:ln w="9525">
                          <a:solidFill>
                            <a:srgbClr val="000000"/>
                          </a:solidFill>
                          <a:miter lim="800000"/>
                          <a:headEnd/>
                          <a:tailEnd/>
                        </a:ln>
                      </wps:spPr>
                      <wps:txbx>
                        <w:txbxContent>
                          <w:p w:rsidR="00933975" w:rsidRPr="00933975" w:rsidRDefault="00933975">
                            <w:pPr>
                              <w:rPr>
                                <w:rFonts w:ascii="Times New Roman" w:hAnsi="Times New Roman" w:cs="Times New Roman"/>
                                <w:b/>
                                <w:sz w:val="28"/>
                                <w:szCs w:val="28"/>
                              </w:rPr>
                            </w:pPr>
                            <w:r w:rsidRPr="00933975">
                              <w:rPr>
                                <w:rFonts w:ascii="Times New Roman" w:hAnsi="Times New Roman" w:cs="Times New Roman"/>
                                <w:b/>
                                <w:sz w:val="28"/>
                                <w:szCs w:val="28"/>
                              </w:rPr>
                              <w:t>Plan your writing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5pt;width:477pt;height:3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xsiJwIAAE0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q6gxDCN&#10;PXoUQyBvYSBFpKe3vkSvB4t+YcBrdE2lensP/JsnBtYdM1tx6xz0nWANpjeNL7OzpyOOjyB1/xEa&#10;DMN2ARLQ0DoduUM2CKJjmw6n1sRUOF5e5vOrRY4mjrbZdHZxcTVPMVj5/Nw6H94L0CQKFXXY+wTP&#10;9vc+xHRY+ewSo3lQstlIpZLitvVaObJnOCeb9B3Rf3JThvQVXcyL+cjAXyHy9P0JQsuAA6+kruj1&#10;yYmVkbd3pknjGJhUo4wpK3MkMnI3shiGekgtm8UAkeQamgMy62Ccb9xHFDpwPyjpcbYr6r/vmBOU&#10;qA8Gu7OYzmZxGZIym18VqLhzS31uYYYjVEUDJaO4DmmBIm8GbrGLrUz8vmRyTBlnNtF+3K+4FOd6&#10;8nr5C6yeAAAA//8DAFBLAwQUAAYACAAAACEA4LYk5+AAAAAKAQAADwAAAGRycy9kb3ducmV2Lnht&#10;bEyPQU/DMAyF70j8h8hIXNCWbmNlLU0nhARiN9gmuGaN11Y0Tkmyrvx7zAlOtvWenr9XrEfbiQF9&#10;aB0pmE0TEEiVMy3VCva7p8kKRIiajO4coYJvDLAuLy8KnRt3pjcctrEWHEIh1wqaGPtcylA1aHWY&#10;uh6JtaPzVkc+fS2N12cOt52cJ0kqrW6JPzS6x8cGq8/tySpY3b4MH2GzeH2v0mOXxZu74fnLK3V9&#10;NT7cg4g4xj8z/OIzOpTMdHAnMkF0CiazJXeJLCQ82ZAtMl4OCtJ0vgRZFvJ/hfIHAAD//wMAUEsB&#10;Ai0AFAAGAAgAAAAhALaDOJL+AAAA4QEAABMAAAAAAAAAAAAAAAAAAAAAAFtDb250ZW50X1R5cGVz&#10;XS54bWxQSwECLQAUAAYACAAAACEAOP0h/9YAAACUAQAACwAAAAAAAAAAAAAAAAAvAQAAX3JlbHMv&#10;LnJlbHNQSwECLQAUAAYACAAAACEAXOcbIicCAABNBAAADgAAAAAAAAAAAAAAAAAuAgAAZHJzL2Uy&#10;b0RvYy54bWxQSwECLQAUAAYACAAAACEA4LYk5+AAAAAKAQAADwAAAAAAAAAAAAAAAACBBAAAZHJz&#10;L2Rvd25yZXYueG1sUEsFBgAAAAAEAAQA8wAAAI4FAAAAAA==&#10;">
                <v:textbox>
                  <w:txbxContent>
                    <w:p w:rsidR="00933975" w:rsidRPr="00933975" w:rsidRDefault="00933975">
                      <w:pPr>
                        <w:rPr>
                          <w:rFonts w:ascii="Times New Roman" w:hAnsi="Times New Roman" w:cs="Times New Roman"/>
                          <w:b/>
                          <w:sz w:val="28"/>
                          <w:szCs w:val="28"/>
                        </w:rPr>
                      </w:pPr>
                      <w:r w:rsidRPr="00933975">
                        <w:rPr>
                          <w:rFonts w:ascii="Times New Roman" w:hAnsi="Times New Roman" w:cs="Times New Roman"/>
                          <w:b/>
                          <w:sz w:val="28"/>
                          <w:szCs w:val="28"/>
                        </w:rPr>
                        <w:t>Plan your writing here</w:t>
                      </w:r>
                    </w:p>
                  </w:txbxContent>
                </v:textbox>
              </v:shape>
            </w:pict>
          </mc:Fallback>
        </mc:AlternateContent>
      </w:r>
    </w:p>
    <w:p w:rsidR="00933975" w:rsidRDefault="00933975" w:rsidP="0070716D">
      <w:pPr>
        <w:ind w:left="720" w:hanging="720"/>
        <w:jc w:val="both"/>
        <w:rPr>
          <w:rFonts w:ascii="Times New Roman" w:hAnsi="Times New Roman" w:cs="Times New Roman"/>
          <w:sz w:val="28"/>
          <w:szCs w:val="28"/>
        </w:rPr>
      </w:pPr>
    </w:p>
    <w:p w:rsidR="00933975" w:rsidRDefault="00933975" w:rsidP="0070716D">
      <w:pPr>
        <w:ind w:left="720" w:hanging="720"/>
        <w:jc w:val="both"/>
        <w:rPr>
          <w:rFonts w:ascii="Times New Roman" w:hAnsi="Times New Roman" w:cs="Times New Roman"/>
          <w:sz w:val="28"/>
          <w:szCs w:val="28"/>
        </w:rPr>
      </w:pPr>
    </w:p>
    <w:p w:rsidR="00933975" w:rsidRDefault="00933975" w:rsidP="0070716D">
      <w:pPr>
        <w:ind w:left="720" w:hanging="720"/>
        <w:jc w:val="both"/>
        <w:rPr>
          <w:rFonts w:ascii="Times New Roman" w:hAnsi="Times New Roman" w:cs="Times New Roman"/>
          <w:sz w:val="28"/>
          <w:szCs w:val="28"/>
        </w:rPr>
      </w:pPr>
    </w:p>
    <w:p w:rsidR="00933975" w:rsidRDefault="00933975" w:rsidP="0070716D">
      <w:pPr>
        <w:ind w:left="720" w:hanging="720"/>
        <w:jc w:val="both"/>
        <w:rPr>
          <w:rFonts w:ascii="Times New Roman" w:hAnsi="Times New Roman" w:cs="Times New Roman"/>
          <w:sz w:val="28"/>
          <w:szCs w:val="28"/>
        </w:rPr>
      </w:pPr>
    </w:p>
    <w:p w:rsidR="00933975" w:rsidRDefault="00933975" w:rsidP="0070716D">
      <w:pPr>
        <w:ind w:left="720" w:hanging="720"/>
        <w:jc w:val="both"/>
        <w:rPr>
          <w:rFonts w:ascii="Times New Roman" w:hAnsi="Times New Roman" w:cs="Times New Roman"/>
          <w:sz w:val="28"/>
          <w:szCs w:val="28"/>
        </w:rPr>
      </w:pPr>
    </w:p>
    <w:p w:rsidR="00933975" w:rsidRDefault="00933975" w:rsidP="0070716D">
      <w:pPr>
        <w:ind w:left="720" w:hanging="720"/>
        <w:jc w:val="both"/>
        <w:rPr>
          <w:rFonts w:ascii="Times New Roman" w:hAnsi="Times New Roman" w:cs="Times New Roman"/>
          <w:sz w:val="28"/>
          <w:szCs w:val="28"/>
        </w:rPr>
      </w:pPr>
    </w:p>
    <w:p w:rsidR="00933975" w:rsidRDefault="00933975" w:rsidP="0070716D">
      <w:pPr>
        <w:ind w:left="720" w:hanging="720"/>
        <w:jc w:val="both"/>
        <w:rPr>
          <w:rFonts w:ascii="Times New Roman" w:hAnsi="Times New Roman" w:cs="Times New Roman"/>
          <w:sz w:val="28"/>
          <w:szCs w:val="28"/>
        </w:rPr>
      </w:pPr>
    </w:p>
    <w:p w:rsidR="00933975" w:rsidRDefault="00933975" w:rsidP="0070716D">
      <w:pPr>
        <w:ind w:left="720" w:hanging="720"/>
        <w:jc w:val="both"/>
        <w:rPr>
          <w:rFonts w:ascii="Times New Roman" w:hAnsi="Times New Roman" w:cs="Times New Roman"/>
          <w:sz w:val="28"/>
          <w:szCs w:val="28"/>
        </w:rPr>
      </w:pPr>
    </w:p>
    <w:p w:rsidR="00933975" w:rsidRDefault="00933975" w:rsidP="0070716D">
      <w:pPr>
        <w:ind w:left="720" w:hanging="720"/>
        <w:jc w:val="both"/>
        <w:rPr>
          <w:rFonts w:ascii="Times New Roman" w:hAnsi="Times New Roman" w:cs="Times New Roman"/>
          <w:sz w:val="28"/>
          <w:szCs w:val="28"/>
        </w:rPr>
      </w:pPr>
    </w:p>
    <w:p w:rsidR="00933975" w:rsidRDefault="00933975" w:rsidP="0070716D">
      <w:pPr>
        <w:ind w:left="720" w:hanging="720"/>
        <w:jc w:val="both"/>
        <w:rPr>
          <w:rFonts w:ascii="Times New Roman" w:hAnsi="Times New Roman" w:cs="Times New Roman"/>
          <w:sz w:val="28"/>
          <w:szCs w:val="28"/>
        </w:rPr>
      </w:pPr>
    </w:p>
    <w:p w:rsidR="00933975" w:rsidRDefault="00933975" w:rsidP="0070716D">
      <w:pPr>
        <w:ind w:left="720" w:hanging="720"/>
        <w:jc w:val="both"/>
        <w:rPr>
          <w:rFonts w:ascii="Times New Roman" w:hAnsi="Times New Roman" w:cs="Times New Roman"/>
          <w:sz w:val="28"/>
          <w:szCs w:val="28"/>
        </w:rPr>
      </w:pPr>
    </w:p>
    <w:p w:rsidR="00933975" w:rsidRDefault="00933975" w:rsidP="0070716D">
      <w:pPr>
        <w:ind w:left="720" w:hanging="720"/>
        <w:jc w:val="both"/>
        <w:rPr>
          <w:rFonts w:ascii="Times New Roman" w:hAnsi="Times New Roman" w:cs="Times New Roman"/>
          <w:sz w:val="28"/>
          <w:szCs w:val="28"/>
        </w:rPr>
      </w:pPr>
    </w:p>
    <w:p w:rsidR="00933975" w:rsidRDefault="00933975" w:rsidP="0070716D">
      <w:pPr>
        <w:ind w:left="720" w:hanging="720"/>
        <w:jc w:val="center"/>
        <w:rPr>
          <w:rFonts w:ascii="Times New Roman" w:hAnsi="Times New Roman" w:cs="Times New Roman"/>
          <w:sz w:val="28"/>
          <w:szCs w:val="28"/>
        </w:rPr>
      </w:pPr>
    </w:p>
    <w:p w:rsidR="00E56C04" w:rsidRDefault="00C9132B" w:rsidP="0070716D">
      <w:pPr>
        <w:ind w:left="720" w:hanging="720"/>
        <w:jc w:val="center"/>
        <w:rPr>
          <w:rFonts w:ascii="Times New Roman" w:hAnsi="Times New Roman" w:cs="Times New Roman"/>
          <w:sz w:val="28"/>
          <w:szCs w:val="28"/>
        </w:rPr>
      </w:pPr>
      <w:r w:rsidRPr="00C9132B">
        <w:rPr>
          <w:rFonts w:ascii="Times New Roman" w:hAnsi="Times New Roman" w:cs="Times New Roman"/>
          <w:sz w:val="28"/>
          <w:szCs w:val="28"/>
        </w:rPr>
        <w:lastRenderedPageBreak/>
        <w:t>EITHER</w:t>
      </w:r>
    </w:p>
    <w:p w:rsidR="00C9132B" w:rsidRPr="0070716D" w:rsidRDefault="00C9132B" w:rsidP="0070716D">
      <w:pPr>
        <w:pStyle w:val="ListParagraph"/>
        <w:numPr>
          <w:ilvl w:val="0"/>
          <w:numId w:val="12"/>
        </w:numPr>
        <w:rPr>
          <w:rFonts w:ascii="Times New Roman" w:hAnsi="Times New Roman" w:cs="Times New Roman"/>
          <w:sz w:val="28"/>
          <w:szCs w:val="28"/>
        </w:rPr>
      </w:pPr>
      <w:r w:rsidRPr="0070716D">
        <w:rPr>
          <w:rFonts w:ascii="Times New Roman" w:hAnsi="Times New Roman" w:cs="Times New Roman"/>
          <w:sz w:val="28"/>
          <w:szCs w:val="28"/>
        </w:rPr>
        <w:t xml:space="preserve">Write </w:t>
      </w:r>
      <w:r w:rsidR="00B42C89">
        <w:rPr>
          <w:rFonts w:ascii="Times New Roman" w:hAnsi="Times New Roman" w:cs="Times New Roman"/>
          <w:sz w:val="28"/>
          <w:szCs w:val="28"/>
        </w:rPr>
        <w:t>an account of a rescue which can be real or imaginary.</w:t>
      </w:r>
    </w:p>
    <w:p w:rsidR="00C9132B" w:rsidRDefault="00C9132B" w:rsidP="0070716D">
      <w:pPr>
        <w:pStyle w:val="ListParagraph"/>
        <w:jc w:val="center"/>
        <w:rPr>
          <w:rFonts w:ascii="Times New Roman" w:hAnsi="Times New Roman" w:cs="Times New Roman"/>
          <w:sz w:val="28"/>
          <w:szCs w:val="28"/>
        </w:rPr>
      </w:pPr>
    </w:p>
    <w:p w:rsidR="00C9132B" w:rsidRPr="0070716D" w:rsidRDefault="00C9132B" w:rsidP="0070716D">
      <w:pPr>
        <w:jc w:val="center"/>
        <w:rPr>
          <w:rFonts w:ascii="Times New Roman" w:hAnsi="Times New Roman" w:cs="Times New Roman"/>
          <w:sz w:val="28"/>
          <w:szCs w:val="28"/>
        </w:rPr>
      </w:pPr>
      <w:r w:rsidRPr="0070716D">
        <w:rPr>
          <w:rFonts w:ascii="Times New Roman" w:hAnsi="Times New Roman" w:cs="Times New Roman"/>
          <w:sz w:val="28"/>
          <w:szCs w:val="28"/>
        </w:rPr>
        <w:t>OR</w:t>
      </w:r>
    </w:p>
    <w:p w:rsidR="0070716D" w:rsidRPr="00C9132B" w:rsidRDefault="0070716D" w:rsidP="0070716D">
      <w:pPr>
        <w:pStyle w:val="ListParagraph"/>
        <w:numPr>
          <w:ilvl w:val="0"/>
          <w:numId w:val="12"/>
        </w:numPr>
        <w:rPr>
          <w:rFonts w:ascii="Times New Roman" w:hAnsi="Times New Roman" w:cs="Times New Roman"/>
          <w:sz w:val="28"/>
          <w:szCs w:val="28"/>
        </w:rPr>
      </w:pPr>
      <w:r w:rsidRPr="00C9132B">
        <w:rPr>
          <w:rFonts w:ascii="Times New Roman" w:hAnsi="Times New Roman" w:cs="Times New Roman"/>
          <w:sz w:val="28"/>
          <w:szCs w:val="28"/>
        </w:rPr>
        <w:t xml:space="preserve">Write a detailed description of </w:t>
      </w:r>
      <w:r w:rsidRPr="00C9132B">
        <w:rPr>
          <w:rFonts w:ascii="Times New Roman" w:hAnsi="Times New Roman" w:cs="Times New Roman"/>
          <w:b/>
          <w:sz w:val="28"/>
          <w:szCs w:val="28"/>
        </w:rPr>
        <w:t>either</w:t>
      </w:r>
      <w:r w:rsidRPr="00C9132B">
        <w:rPr>
          <w:rFonts w:ascii="Times New Roman" w:hAnsi="Times New Roman" w:cs="Times New Roman"/>
          <w:sz w:val="28"/>
          <w:szCs w:val="28"/>
        </w:rPr>
        <w:t>:</w:t>
      </w:r>
    </w:p>
    <w:p w:rsidR="0070716D" w:rsidRPr="00C9132B" w:rsidRDefault="0070716D" w:rsidP="0070716D">
      <w:pPr>
        <w:pStyle w:val="ListParagraph"/>
        <w:rPr>
          <w:rFonts w:ascii="Times New Roman" w:hAnsi="Times New Roman" w:cs="Times New Roman"/>
          <w:sz w:val="28"/>
          <w:szCs w:val="28"/>
        </w:rPr>
      </w:pPr>
    </w:p>
    <w:p w:rsidR="0070716D" w:rsidRPr="00C9132B" w:rsidRDefault="0070716D" w:rsidP="0070716D">
      <w:pPr>
        <w:pStyle w:val="ListParagraph"/>
        <w:numPr>
          <w:ilvl w:val="0"/>
          <w:numId w:val="9"/>
        </w:numPr>
        <w:spacing w:after="0"/>
        <w:ind w:left="1080"/>
        <w:rPr>
          <w:rFonts w:ascii="Times New Roman" w:hAnsi="Times New Roman" w:cs="Times New Roman"/>
          <w:sz w:val="28"/>
          <w:szCs w:val="28"/>
        </w:rPr>
      </w:pPr>
      <w:r>
        <w:rPr>
          <w:rFonts w:ascii="Times New Roman" w:hAnsi="Times New Roman" w:cs="Times New Roman"/>
          <w:sz w:val="28"/>
          <w:szCs w:val="28"/>
        </w:rPr>
        <w:t>A boat journey</w:t>
      </w:r>
    </w:p>
    <w:p w:rsidR="00933975" w:rsidRDefault="0070716D" w:rsidP="00933975">
      <w:pPr>
        <w:ind w:left="720"/>
        <w:rPr>
          <w:rFonts w:ascii="Times New Roman" w:hAnsi="Times New Roman" w:cs="Times New Roman"/>
          <w:sz w:val="28"/>
          <w:szCs w:val="28"/>
        </w:rPr>
      </w:pPr>
      <w:r w:rsidRPr="00C9132B">
        <w:rPr>
          <w:rFonts w:ascii="Times New Roman" w:hAnsi="Times New Roman" w:cs="Times New Roman"/>
          <w:b/>
          <w:sz w:val="28"/>
          <w:szCs w:val="28"/>
        </w:rPr>
        <w:t>Or</w:t>
      </w:r>
      <w:r w:rsidRPr="00C9132B">
        <w:rPr>
          <w:rFonts w:ascii="Times New Roman" w:hAnsi="Times New Roman" w:cs="Times New Roman"/>
          <w:sz w:val="28"/>
          <w:szCs w:val="28"/>
        </w:rPr>
        <w:t>:</w:t>
      </w:r>
    </w:p>
    <w:p w:rsidR="0070716D" w:rsidRPr="00933975" w:rsidRDefault="0070716D" w:rsidP="00933975">
      <w:pPr>
        <w:pStyle w:val="ListParagraph"/>
        <w:numPr>
          <w:ilvl w:val="0"/>
          <w:numId w:val="14"/>
        </w:numPr>
        <w:rPr>
          <w:rFonts w:ascii="Times New Roman" w:hAnsi="Times New Roman" w:cs="Times New Roman"/>
          <w:sz w:val="28"/>
          <w:szCs w:val="28"/>
        </w:rPr>
      </w:pPr>
      <w:r w:rsidRPr="00933975">
        <w:rPr>
          <w:rFonts w:ascii="Times New Roman" w:hAnsi="Times New Roman" w:cs="Times New Roman"/>
          <w:sz w:val="28"/>
          <w:szCs w:val="28"/>
        </w:rPr>
        <w:t>An evil character with magical powers</w:t>
      </w:r>
    </w:p>
    <w:p w:rsidR="00E56C04" w:rsidRPr="0070716D" w:rsidRDefault="00E56C04" w:rsidP="0070716D">
      <w:pPr>
        <w:pStyle w:val="ListParagraph"/>
        <w:rPr>
          <w:rFonts w:ascii="Times New Roman" w:hAnsi="Times New Roman" w:cs="Times New Roman"/>
          <w:sz w:val="28"/>
          <w:szCs w:val="28"/>
        </w:rPr>
      </w:pPr>
    </w:p>
    <w:p w:rsidR="00E56C04" w:rsidRPr="00C9132B" w:rsidRDefault="00E56C04" w:rsidP="0070716D">
      <w:pPr>
        <w:jc w:val="center"/>
        <w:rPr>
          <w:rFonts w:ascii="Times New Roman" w:hAnsi="Times New Roman" w:cs="Times New Roman"/>
          <w:sz w:val="28"/>
          <w:szCs w:val="28"/>
        </w:rPr>
      </w:pPr>
      <w:r w:rsidRPr="00C9132B">
        <w:rPr>
          <w:rFonts w:ascii="Times New Roman" w:hAnsi="Times New Roman" w:cs="Times New Roman"/>
          <w:sz w:val="28"/>
          <w:szCs w:val="28"/>
        </w:rPr>
        <w:t>OR</w:t>
      </w:r>
    </w:p>
    <w:p w:rsidR="0070716D" w:rsidRPr="0070716D" w:rsidRDefault="0070716D" w:rsidP="0070716D">
      <w:pPr>
        <w:pStyle w:val="ListParagraph"/>
        <w:numPr>
          <w:ilvl w:val="0"/>
          <w:numId w:val="12"/>
        </w:numPr>
        <w:spacing w:after="0" w:line="240" w:lineRule="auto"/>
        <w:rPr>
          <w:rFonts w:ascii="Times New Roman" w:eastAsia="Times New Roman" w:hAnsi="Times New Roman" w:cs="Times New Roman"/>
          <w:sz w:val="28"/>
          <w:szCs w:val="28"/>
          <w:lang w:eastAsia="en-GB"/>
        </w:rPr>
      </w:pPr>
      <w:r w:rsidRPr="0070716D">
        <w:rPr>
          <w:rFonts w:ascii="Times New Roman" w:eastAsia="Times New Roman" w:hAnsi="Times New Roman" w:cs="Times New Roman"/>
          <w:bCs/>
          <w:color w:val="000000"/>
          <w:sz w:val="28"/>
          <w:szCs w:val="28"/>
          <w:lang w:eastAsia="en-GB"/>
        </w:rPr>
        <w:t>In the passage Coriander and her friend Gabriel are trying to rescue Coriander’s step sister, Hester.  Hester is being held prisoner in the home where Coriander used to live by Coriander’s evil step mother and her new partner, Arise.</w:t>
      </w:r>
    </w:p>
    <w:p w:rsidR="0070716D" w:rsidRDefault="0070716D" w:rsidP="0070716D">
      <w:pPr>
        <w:pStyle w:val="ListParagraph"/>
        <w:spacing w:after="0" w:line="240" w:lineRule="auto"/>
        <w:jc w:val="both"/>
        <w:rPr>
          <w:rFonts w:ascii="Times New Roman" w:hAnsi="Times New Roman" w:cs="Times New Roman"/>
          <w:sz w:val="28"/>
          <w:szCs w:val="28"/>
        </w:rPr>
      </w:pPr>
    </w:p>
    <w:p w:rsidR="00933975" w:rsidRDefault="0070716D" w:rsidP="00933975">
      <w:pPr>
        <w:pStyle w:val="ListParagraph"/>
        <w:spacing w:after="0" w:line="240" w:lineRule="auto"/>
        <w:jc w:val="both"/>
        <w:rPr>
          <w:rFonts w:ascii="Times New Roman" w:hAnsi="Times New Roman" w:cs="Times New Roman"/>
          <w:sz w:val="28"/>
          <w:szCs w:val="28"/>
          <w:lang w:val="cy-GB"/>
        </w:rPr>
      </w:pPr>
      <w:r w:rsidRPr="00C9132B">
        <w:rPr>
          <w:rFonts w:ascii="Times New Roman" w:hAnsi="Times New Roman" w:cs="Times New Roman"/>
          <w:sz w:val="28"/>
          <w:szCs w:val="28"/>
          <w:lang w:val="cy-GB"/>
        </w:rPr>
        <w:t>Write another short chapter for this novel. Try to make your chapter exciting and enjoyable!</w:t>
      </w:r>
    </w:p>
    <w:p w:rsidR="00933975" w:rsidRDefault="00933975" w:rsidP="00933975">
      <w:pPr>
        <w:pStyle w:val="ListParagraph"/>
        <w:spacing w:after="0" w:line="240" w:lineRule="auto"/>
        <w:jc w:val="both"/>
        <w:rPr>
          <w:rFonts w:ascii="Times New Roman" w:hAnsi="Times New Roman" w:cs="Times New Roman"/>
          <w:sz w:val="28"/>
          <w:szCs w:val="28"/>
          <w:lang w:val="cy-GB"/>
        </w:rPr>
      </w:pPr>
    </w:p>
    <w:p w:rsidR="0070716D" w:rsidRDefault="0070716D" w:rsidP="00933975">
      <w:pPr>
        <w:ind w:left="720"/>
        <w:jc w:val="both"/>
        <w:rPr>
          <w:rFonts w:ascii="Times New Roman" w:hAnsi="Times New Roman" w:cs="Times New Roman"/>
          <w:sz w:val="28"/>
          <w:szCs w:val="28"/>
          <w:lang w:val="cy-GB"/>
        </w:rPr>
      </w:pPr>
      <w:r w:rsidRPr="00C9132B">
        <w:rPr>
          <w:rFonts w:ascii="Times New Roman" w:hAnsi="Times New Roman" w:cs="Times New Roman"/>
          <w:sz w:val="28"/>
          <w:szCs w:val="28"/>
          <w:lang w:val="cy-GB"/>
        </w:rPr>
        <w:t>You might use one of the following ideas, or a different episode of your choice.</w:t>
      </w:r>
    </w:p>
    <w:p w:rsidR="0070716D" w:rsidRPr="00933975" w:rsidRDefault="00296279" w:rsidP="00933975">
      <w:pPr>
        <w:pStyle w:val="ListParagraph"/>
        <w:numPr>
          <w:ilvl w:val="1"/>
          <w:numId w:val="13"/>
        </w:numPr>
        <w:jc w:val="both"/>
        <w:rPr>
          <w:rFonts w:ascii="Times New Roman" w:hAnsi="Times New Roman" w:cs="Times New Roman"/>
          <w:sz w:val="28"/>
          <w:szCs w:val="28"/>
          <w:lang w:val="cy-GB"/>
        </w:rPr>
      </w:pPr>
      <w:r>
        <w:rPr>
          <w:rFonts w:ascii="Times New Roman" w:hAnsi="Times New Roman" w:cs="Times New Roman"/>
          <w:sz w:val="28"/>
          <w:szCs w:val="28"/>
          <w:lang w:val="cy-GB"/>
        </w:rPr>
        <w:t xml:space="preserve">While trying to resuce Hester </w:t>
      </w:r>
      <w:r w:rsidR="0070716D" w:rsidRPr="00933975">
        <w:rPr>
          <w:rFonts w:ascii="Times New Roman" w:hAnsi="Times New Roman" w:cs="Times New Roman"/>
          <w:sz w:val="28"/>
          <w:szCs w:val="28"/>
          <w:lang w:val="cy-GB"/>
        </w:rPr>
        <w:t>Gabriel and Coriander are discovered by Coriander’s evil step mother</w:t>
      </w:r>
      <w:r w:rsidR="00933975" w:rsidRPr="00933975">
        <w:rPr>
          <w:rFonts w:ascii="Times New Roman" w:hAnsi="Times New Roman" w:cs="Times New Roman"/>
          <w:sz w:val="28"/>
          <w:szCs w:val="28"/>
          <w:lang w:val="cy-GB"/>
        </w:rPr>
        <w:t>, Maud, and her new partner Arise.</w:t>
      </w:r>
    </w:p>
    <w:p w:rsidR="00933975" w:rsidRPr="00933975" w:rsidRDefault="00933975" w:rsidP="00933975">
      <w:pPr>
        <w:pStyle w:val="ListParagraph"/>
        <w:numPr>
          <w:ilvl w:val="1"/>
          <w:numId w:val="13"/>
        </w:numPr>
        <w:jc w:val="both"/>
        <w:rPr>
          <w:rFonts w:ascii="Times New Roman" w:hAnsi="Times New Roman" w:cs="Times New Roman"/>
          <w:sz w:val="28"/>
          <w:szCs w:val="28"/>
          <w:lang w:val="cy-GB"/>
        </w:rPr>
      </w:pPr>
      <w:r w:rsidRPr="00933975">
        <w:rPr>
          <w:rFonts w:ascii="Times New Roman" w:hAnsi="Times New Roman" w:cs="Times New Roman"/>
          <w:sz w:val="28"/>
          <w:szCs w:val="28"/>
          <w:lang w:val="cy-GB"/>
        </w:rPr>
        <w:t>Gabriel and Coriander manage to find Hester and escape by boat.</w:t>
      </w:r>
    </w:p>
    <w:p w:rsidR="00E56C04" w:rsidRPr="00C9132B" w:rsidRDefault="00E56C04" w:rsidP="00E56C04">
      <w:pPr>
        <w:rPr>
          <w:rFonts w:ascii="Times New Roman" w:hAnsi="Times New Roman" w:cs="Times New Roman"/>
          <w:sz w:val="28"/>
          <w:szCs w:val="28"/>
        </w:rPr>
      </w:pPr>
    </w:p>
    <w:p w:rsidR="00B42C89" w:rsidRDefault="00B42C89" w:rsidP="00B42C89">
      <w:pPr>
        <w:spacing w:after="0" w:line="240" w:lineRule="auto"/>
        <w:jc w:val="both"/>
        <w:rPr>
          <w:rFonts w:ascii="Times New Roman" w:hAnsi="Times New Roman" w:cs="Times New Roman"/>
          <w:sz w:val="28"/>
          <w:szCs w:val="28"/>
        </w:rPr>
      </w:pPr>
    </w:p>
    <w:p w:rsidR="0070716D" w:rsidRDefault="00B42C89" w:rsidP="00B42C89">
      <w:pPr>
        <w:spacing w:after="0" w:line="240" w:lineRule="auto"/>
        <w:jc w:val="both"/>
        <w:rPr>
          <w:rFonts w:ascii="Times New Roman" w:hAnsi="Times New Roman" w:cs="Times New Roman"/>
          <w:sz w:val="28"/>
          <w:szCs w:val="28"/>
          <w:lang w:val="cy-GB"/>
        </w:rPr>
      </w:pPr>
      <w:r w:rsidRPr="00B42C89">
        <w:rPr>
          <w:rFonts w:ascii="Times New Roman" w:hAnsi="Times New Roman" w:cs="Times New Roman"/>
          <w:sz w:val="28"/>
          <w:szCs w:val="28"/>
          <w:lang w:val="cy-GB"/>
        </w:rPr>
        <w:t>Total: 25 marks</w:t>
      </w:r>
    </w:p>
    <w:p w:rsidR="00780CE6" w:rsidRDefault="00780CE6" w:rsidP="00B42C89">
      <w:pPr>
        <w:spacing w:after="0" w:line="240" w:lineRule="auto"/>
        <w:jc w:val="both"/>
        <w:rPr>
          <w:rFonts w:ascii="Times New Roman" w:hAnsi="Times New Roman" w:cs="Times New Roman"/>
          <w:sz w:val="28"/>
          <w:szCs w:val="28"/>
          <w:lang w:val="cy-GB"/>
        </w:rPr>
      </w:pPr>
    </w:p>
    <w:p w:rsidR="00E56C04" w:rsidRPr="00C9132B" w:rsidRDefault="00E56C04" w:rsidP="00E56C04">
      <w:pPr>
        <w:rPr>
          <w:rFonts w:ascii="Times New Roman" w:hAnsi="Times New Roman" w:cs="Times New Roman"/>
          <w:sz w:val="28"/>
          <w:szCs w:val="28"/>
        </w:rPr>
      </w:pPr>
    </w:p>
    <w:p w:rsidR="00E56C04" w:rsidRPr="00C9132B" w:rsidRDefault="00E56C04">
      <w:pPr>
        <w:rPr>
          <w:rFonts w:ascii="Times New Roman" w:hAnsi="Times New Roman" w:cs="Times New Roman"/>
          <w:sz w:val="28"/>
          <w:szCs w:val="28"/>
        </w:rPr>
      </w:pPr>
    </w:p>
    <w:sectPr w:rsidR="00E56C04" w:rsidRPr="00C91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DF5"/>
    <w:multiLevelType w:val="hybridMultilevel"/>
    <w:tmpl w:val="522A71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ED3988"/>
    <w:multiLevelType w:val="hybridMultilevel"/>
    <w:tmpl w:val="901AA910"/>
    <w:lvl w:ilvl="0" w:tplc="9D625F12">
      <w:start w:val="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CC5F29"/>
    <w:multiLevelType w:val="hybridMultilevel"/>
    <w:tmpl w:val="5A468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1C70CB"/>
    <w:multiLevelType w:val="hybridMultilevel"/>
    <w:tmpl w:val="64907A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B090C"/>
    <w:multiLevelType w:val="multilevel"/>
    <w:tmpl w:val="6288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F33BC2"/>
    <w:multiLevelType w:val="hybridMultilevel"/>
    <w:tmpl w:val="A77CB1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FD20A9"/>
    <w:multiLevelType w:val="hybridMultilevel"/>
    <w:tmpl w:val="565EDF0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63C0624"/>
    <w:multiLevelType w:val="hybridMultilevel"/>
    <w:tmpl w:val="8F5C3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285061"/>
    <w:multiLevelType w:val="hybridMultilevel"/>
    <w:tmpl w:val="43488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082D6F"/>
    <w:multiLevelType w:val="hybridMultilevel"/>
    <w:tmpl w:val="583A06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2E3081"/>
    <w:multiLevelType w:val="hybridMultilevel"/>
    <w:tmpl w:val="3DFEB6A6"/>
    <w:lvl w:ilvl="0" w:tplc="A00EC9F4">
      <w:start w:val="1"/>
      <w:numFmt w:val="decimal"/>
      <w:lvlText w:val="(%1"/>
      <w:lvlJc w:val="left"/>
      <w:pPr>
        <w:ind w:left="8280" w:hanging="360"/>
      </w:pPr>
      <w:rPr>
        <w:rFonts w:hint="default"/>
        <w:color w:val="000000"/>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11">
    <w:nsid w:val="3B7716C3"/>
    <w:multiLevelType w:val="hybridMultilevel"/>
    <w:tmpl w:val="F2240E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01062D"/>
    <w:multiLevelType w:val="hybridMultilevel"/>
    <w:tmpl w:val="500A03CE"/>
    <w:lvl w:ilvl="0" w:tplc="567C4C1C">
      <w:start w:val="2"/>
      <w:numFmt w:val="lowerLetter"/>
      <w:lvlText w:val="%1."/>
      <w:lvlJc w:val="left"/>
      <w:pPr>
        <w:tabs>
          <w:tab w:val="num" w:pos="720"/>
        </w:tabs>
        <w:ind w:left="720" w:hanging="360"/>
      </w:pPr>
    </w:lvl>
    <w:lvl w:ilvl="1" w:tplc="612C6002" w:tentative="1">
      <w:start w:val="1"/>
      <w:numFmt w:val="decimal"/>
      <w:lvlText w:val="%2."/>
      <w:lvlJc w:val="left"/>
      <w:pPr>
        <w:tabs>
          <w:tab w:val="num" w:pos="1440"/>
        </w:tabs>
        <w:ind w:left="1440" w:hanging="360"/>
      </w:pPr>
    </w:lvl>
    <w:lvl w:ilvl="2" w:tplc="BA722638" w:tentative="1">
      <w:start w:val="1"/>
      <w:numFmt w:val="decimal"/>
      <w:lvlText w:val="%3."/>
      <w:lvlJc w:val="left"/>
      <w:pPr>
        <w:tabs>
          <w:tab w:val="num" w:pos="2160"/>
        </w:tabs>
        <w:ind w:left="2160" w:hanging="360"/>
      </w:pPr>
    </w:lvl>
    <w:lvl w:ilvl="3" w:tplc="B08A4796" w:tentative="1">
      <w:start w:val="1"/>
      <w:numFmt w:val="decimal"/>
      <w:lvlText w:val="%4."/>
      <w:lvlJc w:val="left"/>
      <w:pPr>
        <w:tabs>
          <w:tab w:val="num" w:pos="2880"/>
        </w:tabs>
        <w:ind w:left="2880" w:hanging="360"/>
      </w:pPr>
    </w:lvl>
    <w:lvl w:ilvl="4" w:tplc="91503A90" w:tentative="1">
      <w:start w:val="1"/>
      <w:numFmt w:val="decimal"/>
      <w:lvlText w:val="%5."/>
      <w:lvlJc w:val="left"/>
      <w:pPr>
        <w:tabs>
          <w:tab w:val="num" w:pos="3600"/>
        </w:tabs>
        <w:ind w:left="3600" w:hanging="360"/>
      </w:pPr>
    </w:lvl>
    <w:lvl w:ilvl="5" w:tplc="1ABAC870" w:tentative="1">
      <w:start w:val="1"/>
      <w:numFmt w:val="decimal"/>
      <w:lvlText w:val="%6."/>
      <w:lvlJc w:val="left"/>
      <w:pPr>
        <w:tabs>
          <w:tab w:val="num" w:pos="4320"/>
        </w:tabs>
        <w:ind w:left="4320" w:hanging="360"/>
      </w:pPr>
    </w:lvl>
    <w:lvl w:ilvl="6" w:tplc="E9504A7A" w:tentative="1">
      <w:start w:val="1"/>
      <w:numFmt w:val="decimal"/>
      <w:lvlText w:val="%7."/>
      <w:lvlJc w:val="left"/>
      <w:pPr>
        <w:tabs>
          <w:tab w:val="num" w:pos="5040"/>
        </w:tabs>
        <w:ind w:left="5040" w:hanging="360"/>
      </w:pPr>
    </w:lvl>
    <w:lvl w:ilvl="7" w:tplc="BBCC240E" w:tentative="1">
      <w:start w:val="1"/>
      <w:numFmt w:val="decimal"/>
      <w:lvlText w:val="%8."/>
      <w:lvlJc w:val="left"/>
      <w:pPr>
        <w:tabs>
          <w:tab w:val="num" w:pos="5760"/>
        </w:tabs>
        <w:ind w:left="5760" w:hanging="360"/>
      </w:pPr>
    </w:lvl>
    <w:lvl w:ilvl="8" w:tplc="96D28D04" w:tentative="1">
      <w:start w:val="1"/>
      <w:numFmt w:val="decimal"/>
      <w:lvlText w:val="%9."/>
      <w:lvlJc w:val="left"/>
      <w:pPr>
        <w:tabs>
          <w:tab w:val="num" w:pos="6480"/>
        </w:tabs>
        <w:ind w:left="6480" w:hanging="360"/>
      </w:pPr>
    </w:lvl>
  </w:abstractNum>
  <w:abstractNum w:abstractNumId="13">
    <w:nsid w:val="57B033E6"/>
    <w:multiLevelType w:val="hybridMultilevel"/>
    <w:tmpl w:val="F4785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AD7EB5"/>
    <w:multiLevelType w:val="hybridMultilevel"/>
    <w:tmpl w:val="199018B8"/>
    <w:lvl w:ilvl="0" w:tplc="988EE95C">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EAE1035"/>
    <w:multiLevelType w:val="hybridMultilevel"/>
    <w:tmpl w:val="50EE5286"/>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1F3F63"/>
    <w:multiLevelType w:val="hybridMultilevel"/>
    <w:tmpl w:val="150CD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3434F3"/>
    <w:multiLevelType w:val="hybridMultilevel"/>
    <w:tmpl w:val="F4785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BFA6CBE"/>
    <w:multiLevelType w:val="multilevel"/>
    <w:tmpl w:val="F28EF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8"/>
    <w:lvlOverride w:ilvl="0">
      <w:lvl w:ilvl="0">
        <w:numFmt w:val="lowerLetter"/>
        <w:lvlText w:val="%1."/>
        <w:lvlJc w:val="left"/>
      </w:lvl>
    </w:lvlOverride>
  </w:num>
  <w:num w:numId="3">
    <w:abstractNumId w:val="12"/>
  </w:num>
  <w:num w:numId="4">
    <w:abstractNumId w:val="16"/>
  </w:num>
  <w:num w:numId="5">
    <w:abstractNumId w:val="9"/>
  </w:num>
  <w:num w:numId="6">
    <w:abstractNumId w:val="0"/>
  </w:num>
  <w:num w:numId="7">
    <w:abstractNumId w:val="17"/>
  </w:num>
  <w:num w:numId="8">
    <w:abstractNumId w:val="5"/>
  </w:num>
  <w:num w:numId="9">
    <w:abstractNumId w:val="3"/>
  </w:num>
  <w:num w:numId="10">
    <w:abstractNumId w:val="14"/>
  </w:num>
  <w:num w:numId="11">
    <w:abstractNumId w:val="13"/>
  </w:num>
  <w:num w:numId="12">
    <w:abstractNumId w:val="7"/>
  </w:num>
  <w:num w:numId="13">
    <w:abstractNumId w:val="11"/>
  </w:num>
  <w:num w:numId="14">
    <w:abstractNumId w:val="6"/>
  </w:num>
  <w:num w:numId="15">
    <w:abstractNumId w:val="8"/>
  </w:num>
  <w:num w:numId="16">
    <w:abstractNumId w:val="2"/>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A7"/>
    <w:rsid w:val="00000C8F"/>
    <w:rsid w:val="00001C3A"/>
    <w:rsid w:val="00003995"/>
    <w:rsid w:val="00004639"/>
    <w:rsid w:val="0000551C"/>
    <w:rsid w:val="00005D83"/>
    <w:rsid w:val="00006869"/>
    <w:rsid w:val="000068FF"/>
    <w:rsid w:val="00011FFC"/>
    <w:rsid w:val="00014594"/>
    <w:rsid w:val="000145B5"/>
    <w:rsid w:val="00015492"/>
    <w:rsid w:val="000168A3"/>
    <w:rsid w:val="00017DA6"/>
    <w:rsid w:val="00020DC7"/>
    <w:rsid w:val="0002210A"/>
    <w:rsid w:val="00022B11"/>
    <w:rsid w:val="00023AF5"/>
    <w:rsid w:val="00024674"/>
    <w:rsid w:val="0002475A"/>
    <w:rsid w:val="00026E95"/>
    <w:rsid w:val="00030CA5"/>
    <w:rsid w:val="00030F24"/>
    <w:rsid w:val="00032C2C"/>
    <w:rsid w:val="0003346B"/>
    <w:rsid w:val="000343C1"/>
    <w:rsid w:val="00036425"/>
    <w:rsid w:val="00036834"/>
    <w:rsid w:val="0004031B"/>
    <w:rsid w:val="00041B2B"/>
    <w:rsid w:val="00043695"/>
    <w:rsid w:val="00044625"/>
    <w:rsid w:val="00046A11"/>
    <w:rsid w:val="0004706F"/>
    <w:rsid w:val="0004793C"/>
    <w:rsid w:val="00050776"/>
    <w:rsid w:val="00052614"/>
    <w:rsid w:val="00052F68"/>
    <w:rsid w:val="00055F33"/>
    <w:rsid w:val="00056B43"/>
    <w:rsid w:val="00063171"/>
    <w:rsid w:val="000648B2"/>
    <w:rsid w:val="00065269"/>
    <w:rsid w:val="00066405"/>
    <w:rsid w:val="00067C48"/>
    <w:rsid w:val="0007159E"/>
    <w:rsid w:val="00074136"/>
    <w:rsid w:val="000748BF"/>
    <w:rsid w:val="00075791"/>
    <w:rsid w:val="00077265"/>
    <w:rsid w:val="000802A7"/>
    <w:rsid w:val="00080698"/>
    <w:rsid w:val="000833C2"/>
    <w:rsid w:val="000850ED"/>
    <w:rsid w:val="00086B6E"/>
    <w:rsid w:val="00087FEF"/>
    <w:rsid w:val="00090766"/>
    <w:rsid w:val="00090C84"/>
    <w:rsid w:val="00091263"/>
    <w:rsid w:val="00091492"/>
    <w:rsid w:val="0009296F"/>
    <w:rsid w:val="00092E94"/>
    <w:rsid w:val="00096071"/>
    <w:rsid w:val="0009634A"/>
    <w:rsid w:val="00096465"/>
    <w:rsid w:val="00096480"/>
    <w:rsid w:val="0009705B"/>
    <w:rsid w:val="000A1C4A"/>
    <w:rsid w:val="000A3520"/>
    <w:rsid w:val="000A3A27"/>
    <w:rsid w:val="000A44BB"/>
    <w:rsid w:val="000A48F6"/>
    <w:rsid w:val="000A4C51"/>
    <w:rsid w:val="000A4C95"/>
    <w:rsid w:val="000A6015"/>
    <w:rsid w:val="000A64D2"/>
    <w:rsid w:val="000A691E"/>
    <w:rsid w:val="000A78E8"/>
    <w:rsid w:val="000B0461"/>
    <w:rsid w:val="000B1CFD"/>
    <w:rsid w:val="000B29D6"/>
    <w:rsid w:val="000B36EA"/>
    <w:rsid w:val="000B3975"/>
    <w:rsid w:val="000B5A57"/>
    <w:rsid w:val="000C09D1"/>
    <w:rsid w:val="000C09DC"/>
    <w:rsid w:val="000C0A20"/>
    <w:rsid w:val="000C2D25"/>
    <w:rsid w:val="000C3394"/>
    <w:rsid w:val="000C3A9F"/>
    <w:rsid w:val="000C3F48"/>
    <w:rsid w:val="000C6466"/>
    <w:rsid w:val="000C715D"/>
    <w:rsid w:val="000D3CF9"/>
    <w:rsid w:val="000D4296"/>
    <w:rsid w:val="000D67AA"/>
    <w:rsid w:val="000D7E43"/>
    <w:rsid w:val="000E0EFE"/>
    <w:rsid w:val="000E2A97"/>
    <w:rsid w:val="000E398B"/>
    <w:rsid w:val="000E3E23"/>
    <w:rsid w:val="000E4F38"/>
    <w:rsid w:val="000E4F7C"/>
    <w:rsid w:val="000E670D"/>
    <w:rsid w:val="000E7945"/>
    <w:rsid w:val="000F011C"/>
    <w:rsid w:val="000F5811"/>
    <w:rsid w:val="000F5DA2"/>
    <w:rsid w:val="000F6BF3"/>
    <w:rsid w:val="000F6E5A"/>
    <w:rsid w:val="00100E34"/>
    <w:rsid w:val="00101011"/>
    <w:rsid w:val="00101323"/>
    <w:rsid w:val="00101F48"/>
    <w:rsid w:val="0010219E"/>
    <w:rsid w:val="00102CC7"/>
    <w:rsid w:val="00105DCA"/>
    <w:rsid w:val="0010682B"/>
    <w:rsid w:val="00111D3B"/>
    <w:rsid w:val="00114002"/>
    <w:rsid w:val="001225E7"/>
    <w:rsid w:val="00122E84"/>
    <w:rsid w:val="001236D2"/>
    <w:rsid w:val="00123B37"/>
    <w:rsid w:val="00123C04"/>
    <w:rsid w:val="00123C0C"/>
    <w:rsid w:val="00125342"/>
    <w:rsid w:val="001256E9"/>
    <w:rsid w:val="00127592"/>
    <w:rsid w:val="00130336"/>
    <w:rsid w:val="00130F5B"/>
    <w:rsid w:val="00131DB1"/>
    <w:rsid w:val="00132E57"/>
    <w:rsid w:val="00133F4A"/>
    <w:rsid w:val="001346B3"/>
    <w:rsid w:val="0013570B"/>
    <w:rsid w:val="001367EF"/>
    <w:rsid w:val="00136A12"/>
    <w:rsid w:val="0014010B"/>
    <w:rsid w:val="00141EEF"/>
    <w:rsid w:val="001428DF"/>
    <w:rsid w:val="00145437"/>
    <w:rsid w:val="00150FCF"/>
    <w:rsid w:val="00152E99"/>
    <w:rsid w:val="001541E9"/>
    <w:rsid w:val="001545DA"/>
    <w:rsid w:val="00154991"/>
    <w:rsid w:val="00155552"/>
    <w:rsid w:val="00155EE5"/>
    <w:rsid w:val="001571D4"/>
    <w:rsid w:val="001621D7"/>
    <w:rsid w:val="0016271C"/>
    <w:rsid w:val="0016277D"/>
    <w:rsid w:val="001628DF"/>
    <w:rsid w:val="00166CFA"/>
    <w:rsid w:val="00167C3C"/>
    <w:rsid w:val="001720FC"/>
    <w:rsid w:val="00175B7C"/>
    <w:rsid w:val="00176154"/>
    <w:rsid w:val="001764BA"/>
    <w:rsid w:val="00180596"/>
    <w:rsid w:val="0018070B"/>
    <w:rsid w:val="00180831"/>
    <w:rsid w:val="00180F40"/>
    <w:rsid w:val="00183D48"/>
    <w:rsid w:val="00185512"/>
    <w:rsid w:val="00192F12"/>
    <w:rsid w:val="0019361E"/>
    <w:rsid w:val="00194118"/>
    <w:rsid w:val="00194418"/>
    <w:rsid w:val="00194F3F"/>
    <w:rsid w:val="00195184"/>
    <w:rsid w:val="00195E4A"/>
    <w:rsid w:val="001A03A3"/>
    <w:rsid w:val="001A0D89"/>
    <w:rsid w:val="001A4D26"/>
    <w:rsid w:val="001A54D5"/>
    <w:rsid w:val="001A5860"/>
    <w:rsid w:val="001A686D"/>
    <w:rsid w:val="001B1157"/>
    <w:rsid w:val="001B1D73"/>
    <w:rsid w:val="001B4F1E"/>
    <w:rsid w:val="001B611D"/>
    <w:rsid w:val="001B765C"/>
    <w:rsid w:val="001C047D"/>
    <w:rsid w:val="001C1AEC"/>
    <w:rsid w:val="001C1B43"/>
    <w:rsid w:val="001C2C2D"/>
    <w:rsid w:val="001C3394"/>
    <w:rsid w:val="001C4B46"/>
    <w:rsid w:val="001C63C2"/>
    <w:rsid w:val="001D2A4B"/>
    <w:rsid w:val="001D2ACD"/>
    <w:rsid w:val="001D49DF"/>
    <w:rsid w:val="001D5994"/>
    <w:rsid w:val="001D62F1"/>
    <w:rsid w:val="001D7137"/>
    <w:rsid w:val="001D78C0"/>
    <w:rsid w:val="001E0F4F"/>
    <w:rsid w:val="001E200F"/>
    <w:rsid w:val="001E220A"/>
    <w:rsid w:val="001E331C"/>
    <w:rsid w:val="001E7029"/>
    <w:rsid w:val="001E76EB"/>
    <w:rsid w:val="001E7FF1"/>
    <w:rsid w:val="001F051F"/>
    <w:rsid w:val="001F091D"/>
    <w:rsid w:val="001F1CB8"/>
    <w:rsid w:val="001F282F"/>
    <w:rsid w:val="001F3022"/>
    <w:rsid w:val="001F3A5B"/>
    <w:rsid w:val="001F463C"/>
    <w:rsid w:val="001F49BB"/>
    <w:rsid w:val="001F4AD3"/>
    <w:rsid w:val="001F5F16"/>
    <w:rsid w:val="001F71DA"/>
    <w:rsid w:val="00200543"/>
    <w:rsid w:val="00200593"/>
    <w:rsid w:val="0020266F"/>
    <w:rsid w:val="00204308"/>
    <w:rsid w:val="00204A15"/>
    <w:rsid w:val="0020564F"/>
    <w:rsid w:val="00205807"/>
    <w:rsid w:val="002069D1"/>
    <w:rsid w:val="00207168"/>
    <w:rsid w:val="002111A7"/>
    <w:rsid w:val="002112CA"/>
    <w:rsid w:val="0021337E"/>
    <w:rsid w:val="002141A1"/>
    <w:rsid w:val="00215453"/>
    <w:rsid w:val="00215A72"/>
    <w:rsid w:val="00217271"/>
    <w:rsid w:val="002173A7"/>
    <w:rsid w:val="002175D6"/>
    <w:rsid w:val="00217F28"/>
    <w:rsid w:val="00220992"/>
    <w:rsid w:val="00221433"/>
    <w:rsid w:val="00221C18"/>
    <w:rsid w:val="00226828"/>
    <w:rsid w:val="002323EA"/>
    <w:rsid w:val="002334D7"/>
    <w:rsid w:val="00233EFF"/>
    <w:rsid w:val="00234B15"/>
    <w:rsid w:val="00236C2E"/>
    <w:rsid w:val="002417A3"/>
    <w:rsid w:val="00242657"/>
    <w:rsid w:val="002446A4"/>
    <w:rsid w:val="00244DE4"/>
    <w:rsid w:val="00245CD6"/>
    <w:rsid w:val="00246856"/>
    <w:rsid w:val="00247505"/>
    <w:rsid w:val="00247F01"/>
    <w:rsid w:val="002549BA"/>
    <w:rsid w:val="00255831"/>
    <w:rsid w:val="002559CB"/>
    <w:rsid w:val="0025759F"/>
    <w:rsid w:val="00260B56"/>
    <w:rsid w:val="00260E7E"/>
    <w:rsid w:val="002611EF"/>
    <w:rsid w:val="00261E55"/>
    <w:rsid w:val="00264B76"/>
    <w:rsid w:val="002656F1"/>
    <w:rsid w:val="002660A0"/>
    <w:rsid w:val="0027114F"/>
    <w:rsid w:val="00271754"/>
    <w:rsid w:val="00273459"/>
    <w:rsid w:val="00273CE8"/>
    <w:rsid w:val="00274E99"/>
    <w:rsid w:val="00275470"/>
    <w:rsid w:val="002757F0"/>
    <w:rsid w:val="002759CC"/>
    <w:rsid w:val="00275BE7"/>
    <w:rsid w:val="00275F69"/>
    <w:rsid w:val="00276946"/>
    <w:rsid w:val="00277497"/>
    <w:rsid w:val="00280E71"/>
    <w:rsid w:val="00282486"/>
    <w:rsid w:val="00283938"/>
    <w:rsid w:val="00285A06"/>
    <w:rsid w:val="00285F55"/>
    <w:rsid w:val="0028703E"/>
    <w:rsid w:val="002876FA"/>
    <w:rsid w:val="00293F06"/>
    <w:rsid w:val="00293F71"/>
    <w:rsid w:val="00294F8C"/>
    <w:rsid w:val="00296279"/>
    <w:rsid w:val="0029721E"/>
    <w:rsid w:val="00297CF7"/>
    <w:rsid w:val="002A14BE"/>
    <w:rsid w:val="002A1555"/>
    <w:rsid w:val="002A1A04"/>
    <w:rsid w:val="002A2697"/>
    <w:rsid w:val="002A561B"/>
    <w:rsid w:val="002A5ADC"/>
    <w:rsid w:val="002A5FAE"/>
    <w:rsid w:val="002A6F3F"/>
    <w:rsid w:val="002A7402"/>
    <w:rsid w:val="002A7BDC"/>
    <w:rsid w:val="002B210A"/>
    <w:rsid w:val="002B3746"/>
    <w:rsid w:val="002B5EE0"/>
    <w:rsid w:val="002B7247"/>
    <w:rsid w:val="002C06C2"/>
    <w:rsid w:val="002C2A54"/>
    <w:rsid w:val="002C3A7F"/>
    <w:rsid w:val="002C4104"/>
    <w:rsid w:val="002C4E04"/>
    <w:rsid w:val="002C5555"/>
    <w:rsid w:val="002C7CCC"/>
    <w:rsid w:val="002D2C8D"/>
    <w:rsid w:val="002D42D0"/>
    <w:rsid w:val="002D456D"/>
    <w:rsid w:val="002D4D80"/>
    <w:rsid w:val="002D5104"/>
    <w:rsid w:val="002D6669"/>
    <w:rsid w:val="002D6E03"/>
    <w:rsid w:val="002E007A"/>
    <w:rsid w:val="002E0CDC"/>
    <w:rsid w:val="002E32F4"/>
    <w:rsid w:val="002E39DA"/>
    <w:rsid w:val="002E3BA3"/>
    <w:rsid w:val="002E61B8"/>
    <w:rsid w:val="002F1DC4"/>
    <w:rsid w:val="002F4749"/>
    <w:rsid w:val="002F5834"/>
    <w:rsid w:val="002F7331"/>
    <w:rsid w:val="003028D7"/>
    <w:rsid w:val="00302F72"/>
    <w:rsid w:val="003047AC"/>
    <w:rsid w:val="003053A2"/>
    <w:rsid w:val="003057AD"/>
    <w:rsid w:val="003063BB"/>
    <w:rsid w:val="0031005E"/>
    <w:rsid w:val="003138EF"/>
    <w:rsid w:val="00314980"/>
    <w:rsid w:val="00315FA2"/>
    <w:rsid w:val="00317258"/>
    <w:rsid w:val="003207C0"/>
    <w:rsid w:val="00324B17"/>
    <w:rsid w:val="00324EAF"/>
    <w:rsid w:val="00325164"/>
    <w:rsid w:val="00325632"/>
    <w:rsid w:val="0032599C"/>
    <w:rsid w:val="0032642F"/>
    <w:rsid w:val="003265FC"/>
    <w:rsid w:val="003318D9"/>
    <w:rsid w:val="00332264"/>
    <w:rsid w:val="00332A3F"/>
    <w:rsid w:val="00333894"/>
    <w:rsid w:val="003346E5"/>
    <w:rsid w:val="00334817"/>
    <w:rsid w:val="003364D8"/>
    <w:rsid w:val="00337D80"/>
    <w:rsid w:val="00341959"/>
    <w:rsid w:val="00344439"/>
    <w:rsid w:val="00345A4A"/>
    <w:rsid w:val="00345FE2"/>
    <w:rsid w:val="00346A9B"/>
    <w:rsid w:val="00346CEE"/>
    <w:rsid w:val="0034729D"/>
    <w:rsid w:val="00347801"/>
    <w:rsid w:val="00347D11"/>
    <w:rsid w:val="003505A6"/>
    <w:rsid w:val="00350F3C"/>
    <w:rsid w:val="00353952"/>
    <w:rsid w:val="00354069"/>
    <w:rsid w:val="003544B3"/>
    <w:rsid w:val="00354C36"/>
    <w:rsid w:val="0035544C"/>
    <w:rsid w:val="0035599A"/>
    <w:rsid w:val="00355AC1"/>
    <w:rsid w:val="00356161"/>
    <w:rsid w:val="00360B25"/>
    <w:rsid w:val="00361C57"/>
    <w:rsid w:val="003644DB"/>
    <w:rsid w:val="003647C2"/>
    <w:rsid w:val="0036519C"/>
    <w:rsid w:val="003654A6"/>
    <w:rsid w:val="003700A5"/>
    <w:rsid w:val="003701EA"/>
    <w:rsid w:val="0037091D"/>
    <w:rsid w:val="00370DFA"/>
    <w:rsid w:val="00371880"/>
    <w:rsid w:val="00373E16"/>
    <w:rsid w:val="00375253"/>
    <w:rsid w:val="003756EB"/>
    <w:rsid w:val="00376A6A"/>
    <w:rsid w:val="00377B6E"/>
    <w:rsid w:val="00380C94"/>
    <w:rsid w:val="00381A9F"/>
    <w:rsid w:val="00381E34"/>
    <w:rsid w:val="003829E7"/>
    <w:rsid w:val="00384105"/>
    <w:rsid w:val="0038428D"/>
    <w:rsid w:val="00385A80"/>
    <w:rsid w:val="0038753D"/>
    <w:rsid w:val="0039080D"/>
    <w:rsid w:val="0039125A"/>
    <w:rsid w:val="0039196C"/>
    <w:rsid w:val="00392602"/>
    <w:rsid w:val="00393151"/>
    <w:rsid w:val="00394410"/>
    <w:rsid w:val="00395860"/>
    <w:rsid w:val="00395AB9"/>
    <w:rsid w:val="00396E75"/>
    <w:rsid w:val="003A020B"/>
    <w:rsid w:val="003A021D"/>
    <w:rsid w:val="003A1ED5"/>
    <w:rsid w:val="003A2058"/>
    <w:rsid w:val="003A4AFB"/>
    <w:rsid w:val="003A5F80"/>
    <w:rsid w:val="003A631D"/>
    <w:rsid w:val="003A68D9"/>
    <w:rsid w:val="003A6DDA"/>
    <w:rsid w:val="003B4492"/>
    <w:rsid w:val="003B798E"/>
    <w:rsid w:val="003C0A3B"/>
    <w:rsid w:val="003C0DEC"/>
    <w:rsid w:val="003C1026"/>
    <w:rsid w:val="003C10C0"/>
    <w:rsid w:val="003C135E"/>
    <w:rsid w:val="003C187C"/>
    <w:rsid w:val="003C1A99"/>
    <w:rsid w:val="003C2022"/>
    <w:rsid w:val="003C229F"/>
    <w:rsid w:val="003C3C61"/>
    <w:rsid w:val="003C47D2"/>
    <w:rsid w:val="003C6554"/>
    <w:rsid w:val="003C78F9"/>
    <w:rsid w:val="003D34B9"/>
    <w:rsid w:val="003D41CF"/>
    <w:rsid w:val="003D4929"/>
    <w:rsid w:val="003D52A8"/>
    <w:rsid w:val="003D53A3"/>
    <w:rsid w:val="003D7716"/>
    <w:rsid w:val="003E0B62"/>
    <w:rsid w:val="003E0E43"/>
    <w:rsid w:val="003E1EEF"/>
    <w:rsid w:val="003E3489"/>
    <w:rsid w:val="003E5DD8"/>
    <w:rsid w:val="003F2E6C"/>
    <w:rsid w:val="003F4931"/>
    <w:rsid w:val="003F4A53"/>
    <w:rsid w:val="003F655F"/>
    <w:rsid w:val="0040138B"/>
    <w:rsid w:val="00401A2E"/>
    <w:rsid w:val="00401AB8"/>
    <w:rsid w:val="00402D6F"/>
    <w:rsid w:val="00403DFB"/>
    <w:rsid w:val="004041EF"/>
    <w:rsid w:val="00404657"/>
    <w:rsid w:val="004046F8"/>
    <w:rsid w:val="0040564C"/>
    <w:rsid w:val="0040787C"/>
    <w:rsid w:val="00414977"/>
    <w:rsid w:val="00415D78"/>
    <w:rsid w:val="00415F42"/>
    <w:rsid w:val="00416A49"/>
    <w:rsid w:val="00417511"/>
    <w:rsid w:val="004178A7"/>
    <w:rsid w:val="00421248"/>
    <w:rsid w:val="00421681"/>
    <w:rsid w:val="0042256F"/>
    <w:rsid w:val="00422588"/>
    <w:rsid w:val="004234AC"/>
    <w:rsid w:val="00425B24"/>
    <w:rsid w:val="00425C4D"/>
    <w:rsid w:val="00426B36"/>
    <w:rsid w:val="00431C63"/>
    <w:rsid w:val="00434198"/>
    <w:rsid w:val="00434D9C"/>
    <w:rsid w:val="00435CDB"/>
    <w:rsid w:val="00436341"/>
    <w:rsid w:val="004368A9"/>
    <w:rsid w:val="00437370"/>
    <w:rsid w:val="004403E7"/>
    <w:rsid w:val="00441320"/>
    <w:rsid w:val="0044178D"/>
    <w:rsid w:val="00441B3D"/>
    <w:rsid w:val="0044307A"/>
    <w:rsid w:val="00443583"/>
    <w:rsid w:val="004435C6"/>
    <w:rsid w:val="00443950"/>
    <w:rsid w:val="00443D19"/>
    <w:rsid w:val="00446521"/>
    <w:rsid w:val="00447217"/>
    <w:rsid w:val="00447644"/>
    <w:rsid w:val="00447838"/>
    <w:rsid w:val="004503FB"/>
    <w:rsid w:val="00450F9F"/>
    <w:rsid w:val="00451E44"/>
    <w:rsid w:val="00452114"/>
    <w:rsid w:val="00452993"/>
    <w:rsid w:val="00452DA8"/>
    <w:rsid w:val="00453B8F"/>
    <w:rsid w:val="00454496"/>
    <w:rsid w:val="004564C0"/>
    <w:rsid w:val="004564F9"/>
    <w:rsid w:val="00456AB7"/>
    <w:rsid w:val="004605BF"/>
    <w:rsid w:val="00460E97"/>
    <w:rsid w:val="0046103C"/>
    <w:rsid w:val="004668C6"/>
    <w:rsid w:val="00467195"/>
    <w:rsid w:val="004678BF"/>
    <w:rsid w:val="00470AAF"/>
    <w:rsid w:val="00470E65"/>
    <w:rsid w:val="00471B21"/>
    <w:rsid w:val="004737F8"/>
    <w:rsid w:val="00474190"/>
    <w:rsid w:val="00475783"/>
    <w:rsid w:val="00480415"/>
    <w:rsid w:val="00480460"/>
    <w:rsid w:val="004806F7"/>
    <w:rsid w:val="00481B1E"/>
    <w:rsid w:val="00483B86"/>
    <w:rsid w:val="004853B8"/>
    <w:rsid w:val="004859E3"/>
    <w:rsid w:val="0048686C"/>
    <w:rsid w:val="00486F7E"/>
    <w:rsid w:val="00487C55"/>
    <w:rsid w:val="00490763"/>
    <w:rsid w:val="004910E9"/>
    <w:rsid w:val="004925E5"/>
    <w:rsid w:val="00493E45"/>
    <w:rsid w:val="00494C16"/>
    <w:rsid w:val="004959C2"/>
    <w:rsid w:val="00496103"/>
    <w:rsid w:val="004A0457"/>
    <w:rsid w:val="004A0768"/>
    <w:rsid w:val="004A10D2"/>
    <w:rsid w:val="004A15C3"/>
    <w:rsid w:val="004A1F20"/>
    <w:rsid w:val="004A20F9"/>
    <w:rsid w:val="004A3217"/>
    <w:rsid w:val="004A3E54"/>
    <w:rsid w:val="004A6DFE"/>
    <w:rsid w:val="004A7118"/>
    <w:rsid w:val="004A7214"/>
    <w:rsid w:val="004A7E4D"/>
    <w:rsid w:val="004B1DD1"/>
    <w:rsid w:val="004B215D"/>
    <w:rsid w:val="004B2C67"/>
    <w:rsid w:val="004B3193"/>
    <w:rsid w:val="004B346D"/>
    <w:rsid w:val="004B4C3A"/>
    <w:rsid w:val="004B4D79"/>
    <w:rsid w:val="004B5E01"/>
    <w:rsid w:val="004B6249"/>
    <w:rsid w:val="004C025F"/>
    <w:rsid w:val="004C176E"/>
    <w:rsid w:val="004C45D9"/>
    <w:rsid w:val="004C7118"/>
    <w:rsid w:val="004C7865"/>
    <w:rsid w:val="004C7C6D"/>
    <w:rsid w:val="004D0B32"/>
    <w:rsid w:val="004D1800"/>
    <w:rsid w:val="004D3107"/>
    <w:rsid w:val="004D479D"/>
    <w:rsid w:val="004D6848"/>
    <w:rsid w:val="004D75E8"/>
    <w:rsid w:val="004E19CB"/>
    <w:rsid w:val="004E1AA7"/>
    <w:rsid w:val="004E2940"/>
    <w:rsid w:val="004E2BBB"/>
    <w:rsid w:val="004E4526"/>
    <w:rsid w:val="004E4B77"/>
    <w:rsid w:val="004E5090"/>
    <w:rsid w:val="004E50AB"/>
    <w:rsid w:val="004E7015"/>
    <w:rsid w:val="004E703C"/>
    <w:rsid w:val="004F0162"/>
    <w:rsid w:val="004F1108"/>
    <w:rsid w:val="004F1F78"/>
    <w:rsid w:val="004F2BD7"/>
    <w:rsid w:val="004F4102"/>
    <w:rsid w:val="004F4DF9"/>
    <w:rsid w:val="004F58AE"/>
    <w:rsid w:val="004F7B07"/>
    <w:rsid w:val="00500516"/>
    <w:rsid w:val="00502E19"/>
    <w:rsid w:val="005044CF"/>
    <w:rsid w:val="005046EB"/>
    <w:rsid w:val="005062A8"/>
    <w:rsid w:val="00506835"/>
    <w:rsid w:val="005069DA"/>
    <w:rsid w:val="00506BC5"/>
    <w:rsid w:val="00512D80"/>
    <w:rsid w:val="005137D4"/>
    <w:rsid w:val="00516794"/>
    <w:rsid w:val="005168AA"/>
    <w:rsid w:val="00516A25"/>
    <w:rsid w:val="00517003"/>
    <w:rsid w:val="00520A61"/>
    <w:rsid w:val="00520AAF"/>
    <w:rsid w:val="00521436"/>
    <w:rsid w:val="00523074"/>
    <w:rsid w:val="0052414D"/>
    <w:rsid w:val="005241AE"/>
    <w:rsid w:val="005276A5"/>
    <w:rsid w:val="00527A5F"/>
    <w:rsid w:val="0053155F"/>
    <w:rsid w:val="00534795"/>
    <w:rsid w:val="00534B85"/>
    <w:rsid w:val="0053707C"/>
    <w:rsid w:val="00540C5F"/>
    <w:rsid w:val="00541632"/>
    <w:rsid w:val="00542574"/>
    <w:rsid w:val="00542811"/>
    <w:rsid w:val="00542CBA"/>
    <w:rsid w:val="005442A8"/>
    <w:rsid w:val="00544827"/>
    <w:rsid w:val="00545170"/>
    <w:rsid w:val="005474C2"/>
    <w:rsid w:val="00551C64"/>
    <w:rsid w:val="00551F47"/>
    <w:rsid w:val="005548A9"/>
    <w:rsid w:val="00555C31"/>
    <w:rsid w:val="00556414"/>
    <w:rsid w:val="00556C17"/>
    <w:rsid w:val="00557091"/>
    <w:rsid w:val="0056060F"/>
    <w:rsid w:val="00561ED0"/>
    <w:rsid w:val="00562305"/>
    <w:rsid w:val="005627D8"/>
    <w:rsid w:val="005646A6"/>
    <w:rsid w:val="00564DFF"/>
    <w:rsid w:val="00565922"/>
    <w:rsid w:val="00565933"/>
    <w:rsid w:val="005665BD"/>
    <w:rsid w:val="00566C7D"/>
    <w:rsid w:val="00566D8A"/>
    <w:rsid w:val="00572769"/>
    <w:rsid w:val="0057297F"/>
    <w:rsid w:val="00574129"/>
    <w:rsid w:val="00575D0D"/>
    <w:rsid w:val="0057685B"/>
    <w:rsid w:val="00576992"/>
    <w:rsid w:val="00577A52"/>
    <w:rsid w:val="005804B3"/>
    <w:rsid w:val="00580B2F"/>
    <w:rsid w:val="00581AA2"/>
    <w:rsid w:val="00582688"/>
    <w:rsid w:val="00583945"/>
    <w:rsid w:val="0058464C"/>
    <w:rsid w:val="0059132A"/>
    <w:rsid w:val="00592679"/>
    <w:rsid w:val="00594E12"/>
    <w:rsid w:val="00594E2D"/>
    <w:rsid w:val="005A20D3"/>
    <w:rsid w:val="005A5BEF"/>
    <w:rsid w:val="005A689C"/>
    <w:rsid w:val="005A6E89"/>
    <w:rsid w:val="005B1A1A"/>
    <w:rsid w:val="005B1E7E"/>
    <w:rsid w:val="005B25E8"/>
    <w:rsid w:val="005B3651"/>
    <w:rsid w:val="005B41E1"/>
    <w:rsid w:val="005B7131"/>
    <w:rsid w:val="005C1DAD"/>
    <w:rsid w:val="005C3688"/>
    <w:rsid w:val="005C6B85"/>
    <w:rsid w:val="005C6BA4"/>
    <w:rsid w:val="005D2207"/>
    <w:rsid w:val="005D2263"/>
    <w:rsid w:val="005D4505"/>
    <w:rsid w:val="005D5B69"/>
    <w:rsid w:val="005D65DD"/>
    <w:rsid w:val="005E0D3F"/>
    <w:rsid w:val="005E11E6"/>
    <w:rsid w:val="005E14D1"/>
    <w:rsid w:val="005E1D23"/>
    <w:rsid w:val="005E21D0"/>
    <w:rsid w:val="005E2B78"/>
    <w:rsid w:val="005E470F"/>
    <w:rsid w:val="005E4C66"/>
    <w:rsid w:val="005E6D19"/>
    <w:rsid w:val="005F112F"/>
    <w:rsid w:val="005F6217"/>
    <w:rsid w:val="005F7EDB"/>
    <w:rsid w:val="0060030D"/>
    <w:rsid w:val="0060148A"/>
    <w:rsid w:val="006017F4"/>
    <w:rsid w:val="00603B4C"/>
    <w:rsid w:val="00604400"/>
    <w:rsid w:val="00605CDB"/>
    <w:rsid w:val="006068A3"/>
    <w:rsid w:val="00607F15"/>
    <w:rsid w:val="00610A2F"/>
    <w:rsid w:val="00611249"/>
    <w:rsid w:val="00611967"/>
    <w:rsid w:val="00611A75"/>
    <w:rsid w:val="00614EBE"/>
    <w:rsid w:val="0062034C"/>
    <w:rsid w:val="006214B2"/>
    <w:rsid w:val="006222B7"/>
    <w:rsid w:val="00623361"/>
    <w:rsid w:val="006236E2"/>
    <w:rsid w:val="006239DE"/>
    <w:rsid w:val="00625FAB"/>
    <w:rsid w:val="00626171"/>
    <w:rsid w:val="00627E6A"/>
    <w:rsid w:val="00632808"/>
    <w:rsid w:val="0063427C"/>
    <w:rsid w:val="0063443D"/>
    <w:rsid w:val="00634A22"/>
    <w:rsid w:val="00634FA1"/>
    <w:rsid w:val="00637B54"/>
    <w:rsid w:val="00641F90"/>
    <w:rsid w:val="00642047"/>
    <w:rsid w:val="00642D62"/>
    <w:rsid w:val="0064587C"/>
    <w:rsid w:val="00650B9B"/>
    <w:rsid w:val="00651250"/>
    <w:rsid w:val="006513C0"/>
    <w:rsid w:val="00652050"/>
    <w:rsid w:val="0065220C"/>
    <w:rsid w:val="00652E79"/>
    <w:rsid w:val="00653F74"/>
    <w:rsid w:val="00654CDA"/>
    <w:rsid w:val="00657DE8"/>
    <w:rsid w:val="0066107E"/>
    <w:rsid w:val="0066119A"/>
    <w:rsid w:val="0066139C"/>
    <w:rsid w:val="00661B32"/>
    <w:rsid w:val="006621AB"/>
    <w:rsid w:val="00664D38"/>
    <w:rsid w:val="00665F6C"/>
    <w:rsid w:val="006675C4"/>
    <w:rsid w:val="00667E19"/>
    <w:rsid w:val="00670DB3"/>
    <w:rsid w:val="00671CA5"/>
    <w:rsid w:val="00672041"/>
    <w:rsid w:val="00674D82"/>
    <w:rsid w:val="006757E2"/>
    <w:rsid w:val="006773C2"/>
    <w:rsid w:val="006805CC"/>
    <w:rsid w:val="00680991"/>
    <w:rsid w:val="00680BB3"/>
    <w:rsid w:val="00681364"/>
    <w:rsid w:val="00683680"/>
    <w:rsid w:val="00685412"/>
    <w:rsid w:val="0068741D"/>
    <w:rsid w:val="00687FE6"/>
    <w:rsid w:val="006914D4"/>
    <w:rsid w:val="006929AC"/>
    <w:rsid w:val="00693E57"/>
    <w:rsid w:val="0069654E"/>
    <w:rsid w:val="00697F26"/>
    <w:rsid w:val="006A09A7"/>
    <w:rsid w:val="006A144C"/>
    <w:rsid w:val="006A1C01"/>
    <w:rsid w:val="006A2A51"/>
    <w:rsid w:val="006A3D21"/>
    <w:rsid w:val="006A4276"/>
    <w:rsid w:val="006A5BE3"/>
    <w:rsid w:val="006B36D9"/>
    <w:rsid w:val="006B431D"/>
    <w:rsid w:val="006B5E16"/>
    <w:rsid w:val="006B652E"/>
    <w:rsid w:val="006C0C12"/>
    <w:rsid w:val="006C1108"/>
    <w:rsid w:val="006C18B1"/>
    <w:rsid w:val="006C26B7"/>
    <w:rsid w:val="006C4B71"/>
    <w:rsid w:val="006C5B79"/>
    <w:rsid w:val="006C5D05"/>
    <w:rsid w:val="006C610F"/>
    <w:rsid w:val="006C7D18"/>
    <w:rsid w:val="006D01DB"/>
    <w:rsid w:val="006D14A8"/>
    <w:rsid w:val="006D1A44"/>
    <w:rsid w:val="006D1BD5"/>
    <w:rsid w:val="006D23D8"/>
    <w:rsid w:val="006D2E94"/>
    <w:rsid w:val="006D33F5"/>
    <w:rsid w:val="006D37AA"/>
    <w:rsid w:val="006D6A62"/>
    <w:rsid w:val="006D6FDE"/>
    <w:rsid w:val="006D7F53"/>
    <w:rsid w:val="006E06AD"/>
    <w:rsid w:val="006E188C"/>
    <w:rsid w:val="006E196C"/>
    <w:rsid w:val="006E235B"/>
    <w:rsid w:val="006E4A24"/>
    <w:rsid w:val="006E7B09"/>
    <w:rsid w:val="006F107E"/>
    <w:rsid w:val="006F2504"/>
    <w:rsid w:val="006F2681"/>
    <w:rsid w:val="006F3BD4"/>
    <w:rsid w:val="006F4AF2"/>
    <w:rsid w:val="006F6443"/>
    <w:rsid w:val="006F6B98"/>
    <w:rsid w:val="006F714E"/>
    <w:rsid w:val="00700FA1"/>
    <w:rsid w:val="00701610"/>
    <w:rsid w:val="00702BC1"/>
    <w:rsid w:val="00703AF9"/>
    <w:rsid w:val="007048A8"/>
    <w:rsid w:val="007053CB"/>
    <w:rsid w:val="007062AE"/>
    <w:rsid w:val="00706DF8"/>
    <w:rsid w:val="0070716D"/>
    <w:rsid w:val="00707FCB"/>
    <w:rsid w:val="00710810"/>
    <w:rsid w:val="007109D8"/>
    <w:rsid w:val="00710C2A"/>
    <w:rsid w:val="00713080"/>
    <w:rsid w:val="00713BA5"/>
    <w:rsid w:val="00715129"/>
    <w:rsid w:val="00715583"/>
    <w:rsid w:val="0071580B"/>
    <w:rsid w:val="00715DEC"/>
    <w:rsid w:val="00717CBA"/>
    <w:rsid w:val="007203A3"/>
    <w:rsid w:val="007204BE"/>
    <w:rsid w:val="007218E0"/>
    <w:rsid w:val="00721C75"/>
    <w:rsid w:val="007223F9"/>
    <w:rsid w:val="00722653"/>
    <w:rsid w:val="00723115"/>
    <w:rsid w:val="007233D8"/>
    <w:rsid w:val="007246C6"/>
    <w:rsid w:val="00724CCE"/>
    <w:rsid w:val="007252D5"/>
    <w:rsid w:val="00732319"/>
    <w:rsid w:val="00733557"/>
    <w:rsid w:val="0073522B"/>
    <w:rsid w:val="0073733D"/>
    <w:rsid w:val="00740569"/>
    <w:rsid w:val="00741E2B"/>
    <w:rsid w:val="00741E64"/>
    <w:rsid w:val="0074320C"/>
    <w:rsid w:val="0074322D"/>
    <w:rsid w:val="00743D84"/>
    <w:rsid w:val="007477BC"/>
    <w:rsid w:val="007554A8"/>
    <w:rsid w:val="00755C57"/>
    <w:rsid w:val="0075756E"/>
    <w:rsid w:val="00757980"/>
    <w:rsid w:val="00761C4F"/>
    <w:rsid w:val="00762F39"/>
    <w:rsid w:val="007632DF"/>
    <w:rsid w:val="00764509"/>
    <w:rsid w:val="00764E28"/>
    <w:rsid w:val="00764FE4"/>
    <w:rsid w:val="00765545"/>
    <w:rsid w:val="00765E04"/>
    <w:rsid w:val="00767591"/>
    <w:rsid w:val="007706B2"/>
    <w:rsid w:val="00770D5E"/>
    <w:rsid w:val="007711BC"/>
    <w:rsid w:val="0077180F"/>
    <w:rsid w:val="00771C8B"/>
    <w:rsid w:val="00773EEB"/>
    <w:rsid w:val="007747DA"/>
    <w:rsid w:val="00775E66"/>
    <w:rsid w:val="00775EFD"/>
    <w:rsid w:val="00776149"/>
    <w:rsid w:val="007778FD"/>
    <w:rsid w:val="00777AF5"/>
    <w:rsid w:val="00777D0B"/>
    <w:rsid w:val="00780844"/>
    <w:rsid w:val="00780CE6"/>
    <w:rsid w:val="007819F1"/>
    <w:rsid w:val="00784A6D"/>
    <w:rsid w:val="007861D0"/>
    <w:rsid w:val="007862FF"/>
    <w:rsid w:val="007876F6"/>
    <w:rsid w:val="007906A0"/>
    <w:rsid w:val="007916F3"/>
    <w:rsid w:val="0079270A"/>
    <w:rsid w:val="0079338D"/>
    <w:rsid w:val="00794255"/>
    <w:rsid w:val="007951FF"/>
    <w:rsid w:val="007966F4"/>
    <w:rsid w:val="00797D56"/>
    <w:rsid w:val="007A0F2D"/>
    <w:rsid w:val="007A10B5"/>
    <w:rsid w:val="007A1694"/>
    <w:rsid w:val="007A2F5D"/>
    <w:rsid w:val="007A2FE8"/>
    <w:rsid w:val="007A3895"/>
    <w:rsid w:val="007A44DA"/>
    <w:rsid w:val="007A522F"/>
    <w:rsid w:val="007B35D2"/>
    <w:rsid w:val="007B38B2"/>
    <w:rsid w:val="007B4C52"/>
    <w:rsid w:val="007B5F74"/>
    <w:rsid w:val="007B711B"/>
    <w:rsid w:val="007B7DF7"/>
    <w:rsid w:val="007C297C"/>
    <w:rsid w:val="007C4F79"/>
    <w:rsid w:val="007C55D8"/>
    <w:rsid w:val="007C560C"/>
    <w:rsid w:val="007C5B5D"/>
    <w:rsid w:val="007C668A"/>
    <w:rsid w:val="007C6CDB"/>
    <w:rsid w:val="007C7C49"/>
    <w:rsid w:val="007C7D5A"/>
    <w:rsid w:val="007D05F1"/>
    <w:rsid w:val="007D0849"/>
    <w:rsid w:val="007D174B"/>
    <w:rsid w:val="007D51D5"/>
    <w:rsid w:val="007D5A4B"/>
    <w:rsid w:val="007D67A7"/>
    <w:rsid w:val="007E0F1A"/>
    <w:rsid w:val="007E177C"/>
    <w:rsid w:val="007E1DE2"/>
    <w:rsid w:val="007E2327"/>
    <w:rsid w:val="007E283C"/>
    <w:rsid w:val="007E375C"/>
    <w:rsid w:val="007E38BF"/>
    <w:rsid w:val="007E4ABA"/>
    <w:rsid w:val="007E4E00"/>
    <w:rsid w:val="007E5BA3"/>
    <w:rsid w:val="007E67CC"/>
    <w:rsid w:val="007F0A24"/>
    <w:rsid w:val="007F0F9D"/>
    <w:rsid w:val="007F3395"/>
    <w:rsid w:val="007F3700"/>
    <w:rsid w:val="007F385A"/>
    <w:rsid w:val="007F6139"/>
    <w:rsid w:val="007F796D"/>
    <w:rsid w:val="00800B46"/>
    <w:rsid w:val="00800F16"/>
    <w:rsid w:val="0080180D"/>
    <w:rsid w:val="008021F8"/>
    <w:rsid w:val="00805CB1"/>
    <w:rsid w:val="00806535"/>
    <w:rsid w:val="00806B68"/>
    <w:rsid w:val="008072C1"/>
    <w:rsid w:val="008079CE"/>
    <w:rsid w:val="008118DC"/>
    <w:rsid w:val="00812C89"/>
    <w:rsid w:val="008130BC"/>
    <w:rsid w:val="0081329F"/>
    <w:rsid w:val="008137FB"/>
    <w:rsid w:val="00815E6E"/>
    <w:rsid w:val="0082133A"/>
    <w:rsid w:val="00821742"/>
    <w:rsid w:val="0082179F"/>
    <w:rsid w:val="00822515"/>
    <w:rsid w:val="008247FD"/>
    <w:rsid w:val="00825547"/>
    <w:rsid w:val="00827166"/>
    <w:rsid w:val="00827329"/>
    <w:rsid w:val="00831DFD"/>
    <w:rsid w:val="008328F4"/>
    <w:rsid w:val="00833014"/>
    <w:rsid w:val="00833BC2"/>
    <w:rsid w:val="0083515F"/>
    <w:rsid w:val="00835DF4"/>
    <w:rsid w:val="008369E1"/>
    <w:rsid w:val="00836C04"/>
    <w:rsid w:val="00836CA1"/>
    <w:rsid w:val="00837D43"/>
    <w:rsid w:val="00837E63"/>
    <w:rsid w:val="00841574"/>
    <w:rsid w:val="008436A4"/>
    <w:rsid w:val="008436DB"/>
    <w:rsid w:val="00843CC3"/>
    <w:rsid w:val="008454BE"/>
    <w:rsid w:val="00850072"/>
    <w:rsid w:val="0085534B"/>
    <w:rsid w:val="008553FB"/>
    <w:rsid w:val="008570CE"/>
    <w:rsid w:val="00857358"/>
    <w:rsid w:val="00860B2F"/>
    <w:rsid w:val="00860CE2"/>
    <w:rsid w:val="008625FE"/>
    <w:rsid w:val="008629B1"/>
    <w:rsid w:val="00866B3B"/>
    <w:rsid w:val="00867042"/>
    <w:rsid w:val="00870AA4"/>
    <w:rsid w:val="00870DD6"/>
    <w:rsid w:val="00872EDA"/>
    <w:rsid w:val="00875B83"/>
    <w:rsid w:val="00876B3A"/>
    <w:rsid w:val="008815C8"/>
    <w:rsid w:val="008871DE"/>
    <w:rsid w:val="00887755"/>
    <w:rsid w:val="008878A8"/>
    <w:rsid w:val="00887911"/>
    <w:rsid w:val="0089132B"/>
    <w:rsid w:val="00891D44"/>
    <w:rsid w:val="00891FDB"/>
    <w:rsid w:val="00895178"/>
    <w:rsid w:val="008954A4"/>
    <w:rsid w:val="00896440"/>
    <w:rsid w:val="00896739"/>
    <w:rsid w:val="008971D9"/>
    <w:rsid w:val="008A019F"/>
    <w:rsid w:val="008A2201"/>
    <w:rsid w:val="008A2353"/>
    <w:rsid w:val="008A249A"/>
    <w:rsid w:val="008A3075"/>
    <w:rsid w:val="008A6008"/>
    <w:rsid w:val="008B18F3"/>
    <w:rsid w:val="008B1B0F"/>
    <w:rsid w:val="008B1FF5"/>
    <w:rsid w:val="008B4BFE"/>
    <w:rsid w:val="008B4DAB"/>
    <w:rsid w:val="008B535B"/>
    <w:rsid w:val="008C1109"/>
    <w:rsid w:val="008C1D6D"/>
    <w:rsid w:val="008C23A6"/>
    <w:rsid w:val="008C23C4"/>
    <w:rsid w:val="008C3934"/>
    <w:rsid w:val="008C4D6F"/>
    <w:rsid w:val="008C5849"/>
    <w:rsid w:val="008C5F1D"/>
    <w:rsid w:val="008C603F"/>
    <w:rsid w:val="008C694B"/>
    <w:rsid w:val="008C6DA8"/>
    <w:rsid w:val="008C7751"/>
    <w:rsid w:val="008D0EC0"/>
    <w:rsid w:val="008D180A"/>
    <w:rsid w:val="008D1A22"/>
    <w:rsid w:val="008D1A89"/>
    <w:rsid w:val="008D42F0"/>
    <w:rsid w:val="008D5CC2"/>
    <w:rsid w:val="008D5ED1"/>
    <w:rsid w:val="008D7459"/>
    <w:rsid w:val="008D7C5B"/>
    <w:rsid w:val="008E0354"/>
    <w:rsid w:val="008E05E0"/>
    <w:rsid w:val="008E2CF4"/>
    <w:rsid w:val="008E4932"/>
    <w:rsid w:val="008E66B8"/>
    <w:rsid w:val="008E672A"/>
    <w:rsid w:val="008E7034"/>
    <w:rsid w:val="008E7143"/>
    <w:rsid w:val="008E71E0"/>
    <w:rsid w:val="008F024A"/>
    <w:rsid w:val="008F07C0"/>
    <w:rsid w:val="008F290B"/>
    <w:rsid w:val="008F3376"/>
    <w:rsid w:val="008F6F2F"/>
    <w:rsid w:val="008F7832"/>
    <w:rsid w:val="009006FA"/>
    <w:rsid w:val="00901665"/>
    <w:rsid w:val="00903798"/>
    <w:rsid w:val="00905425"/>
    <w:rsid w:val="009054A6"/>
    <w:rsid w:val="00906996"/>
    <w:rsid w:val="00907614"/>
    <w:rsid w:val="009103F9"/>
    <w:rsid w:val="00912190"/>
    <w:rsid w:val="00912259"/>
    <w:rsid w:val="00914D44"/>
    <w:rsid w:val="00915353"/>
    <w:rsid w:val="00916E1B"/>
    <w:rsid w:val="00922209"/>
    <w:rsid w:val="00922D5E"/>
    <w:rsid w:val="009232EA"/>
    <w:rsid w:val="00923A3B"/>
    <w:rsid w:val="00924913"/>
    <w:rsid w:val="00924BC1"/>
    <w:rsid w:val="00930A89"/>
    <w:rsid w:val="009311B2"/>
    <w:rsid w:val="00931B28"/>
    <w:rsid w:val="00931D3E"/>
    <w:rsid w:val="00933975"/>
    <w:rsid w:val="00937F8E"/>
    <w:rsid w:val="00940671"/>
    <w:rsid w:val="009476DA"/>
    <w:rsid w:val="009501CD"/>
    <w:rsid w:val="00950C63"/>
    <w:rsid w:val="00955475"/>
    <w:rsid w:val="00956570"/>
    <w:rsid w:val="00956D96"/>
    <w:rsid w:val="00960E87"/>
    <w:rsid w:val="00961D7A"/>
    <w:rsid w:val="00962B9B"/>
    <w:rsid w:val="00963E02"/>
    <w:rsid w:val="009667AE"/>
    <w:rsid w:val="00966938"/>
    <w:rsid w:val="009669F1"/>
    <w:rsid w:val="00967CC0"/>
    <w:rsid w:val="00970F0D"/>
    <w:rsid w:val="0097137C"/>
    <w:rsid w:val="00971E29"/>
    <w:rsid w:val="00974411"/>
    <w:rsid w:val="00977FB9"/>
    <w:rsid w:val="009805F5"/>
    <w:rsid w:val="00982DB5"/>
    <w:rsid w:val="00983072"/>
    <w:rsid w:val="00983835"/>
    <w:rsid w:val="00984FEC"/>
    <w:rsid w:val="0098534C"/>
    <w:rsid w:val="00992A79"/>
    <w:rsid w:val="009933E3"/>
    <w:rsid w:val="00993408"/>
    <w:rsid w:val="009938D6"/>
    <w:rsid w:val="0099488B"/>
    <w:rsid w:val="009950FA"/>
    <w:rsid w:val="0099511A"/>
    <w:rsid w:val="009959DF"/>
    <w:rsid w:val="0099681F"/>
    <w:rsid w:val="00996B94"/>
    <w:rsid w:val="00997D28"/>
    <w:rsid w:val="009A0375"/>
    <w:rsid w:val="009A06F5"/>
    <w:rsid w:val="009A0BCC"/>
    <w:rsid w:val="009A187B"/>
    <w:rsid w:val="009A2B52"/>
    <w:rsid w:val="009A31D0"/>
    <w:rsid w:val="009A4490"/>
    <w:rsid w:val="009A59B8"/>
    <w:rsid w:val="009A5B5D"/>
    <w:rsid w:val="009A5C57"/>
    <w:rsid w:val="009A6BD8"/>
    <w:rsid w:val="009A7C38"/>
    <w:rsid w:val="009B3AA4"/>
    <w:rsid w:val="009B4FCA"/>
    <w:rsid w:val="009B51E3"/>
    <w:rsid w:val="009C0CD6"/>
    <w:rsid w:val="009C1A95"/>
    <w:rsid w:val="009C2690"/>
    <w:rsid w:val="009D0181"/>
    <w:rsid w:val="009D0F36"/>
    <w:rsid w:val="009D2E0B"/>
    <w:rsid w:val="009D351E"/>
    <w:rsid w:val="009D75B9"/>
    <w:rsid w:val="009E0181"/>
    <w:rsid w:val="009E26A5"/>
    <w:rsid w:val="009E3405"/>
    <w:rsid w:val="009E40C9"/>
    <w:rsid w:val="009E4A12"/>
    <w:rsid w:val="009E5E2F"/>
    <w:rsid w:val="009E6176"/>
    <w:rsid w:val="009E6256"/>
    <w:rsid w:val="009F2247"/>
    <w:rsid w:val="009F238C"/>
    <w:rsid w:val="009F3383"/>
    <w:rsid w:val="009F3CE7"/>
    <w:rsid w:val="009F41C6"/>
    <w:rsid w:val="009F43EE"/>
    <w:rsid w:val="009F455C"/>
    <w:rsid w:val="009F4623"/>
    <w:rsid w:val="009F6314"/>
    <w:rsid w:val="00A012E5"/>
    <w:rsid w:val="00A01506"/>
    <w:rsid w:val="00A07EAF"/>
    <w:rsid w:val="00A127D1"/>
    <w:rsid w:val="00A12D37"/>
    <w:rsid w:val="00A15BEF"/>
    <w:rsid w:val="00A16587"/>
    <w:rsid w:val="00A16951"/>
    <w:rsid w:val="00A20D49"/>
    <w:rsid w:val="00A23751"/>
    <w:rsid w:val="00A23C1E"/>
    <w:rsid w:val="00A244D2"/>
    <w:rsid w:val="00A2493A"/>
    <w:rsid w:val="00A25380"/>
    <w:rsid w:val="00A2592B"/>
    <w:rsid w:val="00A260E5"/>
    <w:rsid w:val="00A2750F"/>
    <w:rsid w:val="00A3019F"/>
    <w:rsid w:val="00A311D8"/>
    <w:rsid w:val="00A31997"/>
    <w:rsid w:val="00A32C20"/>
    <w:rsid w:val="00A34417"/>
    <w:rsid w:val="00A34677"/>
    <w:rsid w:val="00A3514E"/>
    <w:rsid w:val="00A3583A"/>
    <w:rsid w:val="00A360C3"/>
    <w:rsid w:val="00A36334"/>
    <w:rsid w:val="00A369B6"/>
    <w:rsid w:val="00A37B94"/>
    <w:rsid w:val="00A40475"/>
    <w:rsid w:val="00A40506"/>
    <w:rsid w:val="00A40614"/>
    <w:rsid w:val="00A40C0C"/>
    <w:rsid w:val="00A41A40"/>
    <w:rsid w:val="00A428E0"/>
    <w:rsid w:val="00A45111"/>
    <w:rsid w:val="00A45BDB"/>
    <w:rsid w:val="00A45D06"/>
    <w:rsid w:val="00A4761D"/>
    <w:rsid w:val="00A47D48"/>
    <w:rsid w:val="00A47D7F"/>
    <w:rsid w:val="00A516F8"/>
    <w:rsid w:val="00A51C23"/>
    <w:rsid w:val="00A52642"/>
    <w:rsid w:val="00A571E1"/>
    <w:rsid w:val="00A60D06"/>
    <w:rsid w:val="00A61EFD"/>
    <w:rsid w:val="00A65A83"/>
    <w:rsid w:val="00A667F1"/>
    <w:rsid w:val="00A70679"/>
    <w:rsid w:val="00A7084B"/>
    <w:rsid w:val="00A7087E"/>
    <w:rsid w:val="00A70A77"/>
    <w:rsid w:val="00A73DF6"/>
    <w:rsid w:val="00A75262"/>
    <w:rsid w:val="00A773BB"/>
    <w:rsid w:val="00A77654"/>
    <w:rsid w:val="00A77D8D"/>
    <w:rsid w:val="00A817A6"/>
    <w:rsid w:val="00A818A2"/>
    <w:rsid w:val="00A81A0E"/>
    <w:rsid w:val="00A822AF"/>
    <w:rsid w:val="00A82430"/>
    <w:rsid w:val="00A82942"/>
    <w:rsid w:val="00A82A99"/>
    <w:rsid w:val="00A84981"/>
    <w:rsid w:val="00A8607C"/>
    <w:rsid w:val="00A87017"/>
    <w:rsid w:val="00A900EF"/>
    <w:rsid w:val="00A906AE"/>
    <w:rsid w:val="00A9071F"/>
    <w:rsid w:val="00A908F0"/>
    <w:rsid w:val="00A931DA"/>
    <w:rsid w:val="00A935DD"/>
    <w:rsid w:val="00A94573"/>
    <w:rsid w:val="00A94A99"/>
    <w:rsid w:val="00A95470"/>
    <w:rsid w:val="00A959CD"/>
    <w:rsid w:val="00A95B91"/>
    <w:rsid w:val="00A9624C"/>
    <w:rsid w:val="00A96397"/>
    <w:rsid w:val="00A967EA"/>
    <w:rsid w:val="00AA02B7"/>
    <w:rsid w:val="00AA0650"/>
    <w:rsid w:val="00AA22EC"/>
    <w:rsid w:val="00AA549D"/>
    <w:rsid w:val="00AA5EB8"/>
    <w:rsid w:val="00AA73F6"/>
    <w:rsid w:val="00AB133B"/>
    <w:rsid w:val="00AB18C3"/>
    <w:rsid w:val="00AB294C"/>
    <w:rsid w:val="00AB3A13"/>
    <w:rsid w:val="00AB424C"/>
    <w:rsid w:val="00AB58A4"/>
    <w:rsid w:val="00AB5936"/>
    <w:rsid w:val="00AB6A57"/>
    <w:rsid w:val="00AB6F63"/>
    <w:rsid w:val="00AB797D"/>
    <w:rsid w:val="00AC32A0"/>
    <w:rsid w:val="00AC37C7"/>
    <w:rsid w:val="00AC426C"/>
    <w:rsid w:val="00AC4BC7"/>
    <w:rsid w:val="00AC5965"/>
    <w:rsid w:val="00AC783F"/>
    <w:rsid w:val="00AD4CCF"/>
    <w:rsid w:val="00AD65E2"/>
    <w:rsid w:val="00AD7C46"/>
    <w:rsid w:val="00AE366F"/>
    <w:rsid w:val="00AE3958"/>
    <w:rsid w:val="00AE43CC"/>
    <w:rsid w:val="00AE44E5"/>
    <w:rsid w:val="00AE5EA7"/>
    <w:rsid w:val="00AE67DA"/>
    <w:rsid w:val="00AE78EF"/>
    <w:rsid w:val="00AE7B37"/>
    <w:rsid w:val="00AF0A51"/>
    <w:rsid w:val="00AF1482"/>
    <w:rsid w:val="00AF1B01"/>
    <w:rsid w:val="00AF5B78"/>
    <w:rsid w:val="00AF6E33"/>
    <w:rsid w:val="00AF7458"/>
    <w:rsid w:val="00B00C7A"/>
    <w:rsid w:val="00B00E14"/>
    <w:rsid w:val="00B02DDE"/>
    <w:rsid w:val="00B02DE3"/>
    <w:rsid w:val="00B02E72"/>
    <w:rsid w:val="00B0498B"/>
    <w:rsid w:val="00B05486"/>
    <w:rsid w:val="00B0626B"/>
    <w:rsid w:val="00B068C3"/>
    <w:rsid w:val="00B06DFA"/>
    <w:rsid w:val="00B07153"/>
    <w:rsid w:val="00B07669"/>
    <w:rsid w:val="00B13ECD"/>
    <w:rsid w:val="00B14850"/>
    <w:rsid w:val="00B1509B"/>
    <w:rsid w:val="00B15497"/>
    <w:rsid w:val="00B15ADF"/>
    <w:rsid w:val="00B1727A"/>
    <w:rsid w:val="00B209E9"/>
    <w:rsid w:val="00B225F0"/>
    <w:rsid w:val="00B22F80"/>
    <w:rsid w:val="00B2440E"/>
    <w:rsid w:val="00B2692B"/>
    <w:rsid w:val="00B27C3D"/>
    <w:rsid w:val="00B3151D"/>
    <w:rsid w:val="00B326F4"/>
    <w:rsid w:val="00B327DF"/>
    <w:rsid w:val="00B32CC6"/>
    <w:rsid w:val="00B33C3A"/>
    <w:rsid w:val="00B33DD3"/>
    <w:rsid w:val="00B342DB"/>
    <w:rsid w:val="00B37609"/>
    <w:rsid w:val="00B37BFD"/>
    <w:rsid w:val="00B4055A"/>
    <w:rsid w:val="00B40C57"/>
    <w:rsid w:val="00B4226D"/>
    <w:rsid w:val="00B42C89"/>
    <w:rsid w:val="00B44719"/>
    <w:rsid w:val="00B44B7C"/>
    <w:rsid w:val="00B515D9"/>
    <w:rsid w:val="00B52C3A"/>
    <w:rsid w:val="00B543EE"/>
    <w:rsid w:val="00B54BFA"/>
    <w:rsid w:val="00B550E3"/>
    <w:rsid w:val="00B555C0"/>
    <w:rsid w:val="00B571F8"/>
    <w:rsid w:val="00B60028"/>
    <w:rsid w:val="00B60F0C"/>
    <w:rsid w:val="00B649E4"/>
    <w:rsid w:val="00B6624B"/>
    <w:rsid w:val="00B6754B"/>
    <w:rsid w:val="00B70C09"/>
    <w:rsid w:val="00B710CF"/>
    <w:rsid w:val="00B71C23"/>
    <w:rsid w:val="00B720E4"/>
    <w:rsid w:val="00B72FE9"/>
    <w:rsid w:val="00B73BCE"/>
    <w:rsid w:val="00B747C1"/>
    <w:rsid w:val="00B75B2D"/>
    <w:rsid w:val="00B76AAF"/>
    <w:rsid w:val="00B8119A"/>
    <w:rsid w:val="00B819BE"/>
    <w:rsid w:val="00B82878"/>
    <w:rsid w:val="00B84B41"/>
    <w:rsid w:val="00B92245"/>
    <w:rsid w:val="00B93911"/>
    <w:rsid w:val="00B96563"/>
    <w:rsid w:val="00B96E92"/>
    <w:rsid w:val="00BA18DE"/>
    <w:rsid w:val="00BA3284"/>
    <w:rsid w:val="00BA3F10"/>
    <w:rsid w:val="00BA40EC"/>
    <w:rsid w:val="00BA5738"/>
    <w:rsid w:val="00BA7A71"/>
    <w:rsid w:val="00BB21FC"/>
    <w:rsid w:val="00BB2275"/>
    <w:rsid w:val="00BB47A1"/>
    <w:rsid w:val="00BB6B9B"/>
    <w:rsid w:val="00BC17AE"/>
    <w:rsid w:val="00BC1FE4"/>
    <w:rsid w:val="00BC330B"/>
    <w:rsid w:val="00BC5BE7"/>
    <w:rsid w:val="00BC73C6"/>
    <w:rsid w:val="00BC7437"/>
    <w:rsid w:val="00BD01D7"/>
    <w:rsid w:val="00BD0455"/>
    <w:rsid w:val="00BD1ECB"/>
    <w:rsid w:val="00BD537F"/>
    <w:rsid w:val="00BD7D02"/>
    <w:rsid w:val="00BE0CD2"/>
    <w:rsid w:val="00BE13FF"/>
    <w:rsid w:val="00BF221E"/>
    <w:rsid w:val="00BF422A"/>
    <w:rsid w:val="00BF46A1"/>
    <w:rsid w:val="00BF497F"/>
    <w:rsid w:val="00BF64F5"/>
    <w:rsid w:val="00BF6E08"/>
    <w:rsid w:val="00C01A34"/>
    <w:rsid w:val="00C0296E"/>
    <w:rsid w:val="00C045B8"/>
    <w:rsid w:val="00C04A3D"/>
    <w:rsid w:val="00C05413"/>
    <w:rsid w:val="00C07755"/>
    <w:rsid w:val="00C12A45"/>
    <w:rsid w:val="00C1678B"/>
    <w:rsid w:val="00C16B22"/>
    <w:rsid w:val="00C17254"/>
    <w:rsid w:val="00C17D60"/>
    <w:rsid w:val="00C201AF"/>
    <w:rsid w:val="00C20ED1"/>
    <w:rsid w:val="00C2164D"/>
    <w:rsid w:val="00C21C02"/>
    <w:rsid w:val="00C21D66"/>
    <w:rsid w:val="00C221A5"/>
    <w:rsid w:val="00C22F09"/>
    <w:rsid w:val="00C24512"/>
    <w:rsid w:val="00C24A6E"/>
    <w:rsid w:val="00C27E95"/>
    <w:rsid w:val="00C303C5"/>
    <w:rsid w:val="00C326A6"/>
    <w:rsid w:val="00C32C23"/>
    <w:rsid w:val="00C33474"/>
    <w:rsid w:val="00C336AE"/>
    <w:rsid w:val="00C3500F"/>
    <w:rsid w:val="00C35245"/>
    <w:rsid w:val="00C363C0"/>
    <w:rsid w:val="00C40427"/>
    <w:rsid w:val="00C40903"/>
    <w:rsid w:val="00C41663"/>
    <w:rsid w:val="00C41698"/>
    <w:rsid w:val="00C4188E"/>
    <w:rsid w:val="00C424C7"/>
    <w:rsid w:val="00C43A5F"/>
    <w:rsid w:val="00C44BEC"/>
    <w:rsid w:val="00C453BE"/>
    <w:rsid w:val="00C45C78"/>
    <w:rsid w:val="00C46010"/>
    <w:rsid w:val="00C462BE"/>
    <w:rsid w:val="00C46CED"/>
    <w:rsid w:val="00C47154"/>
    <w:rsid w:val="00C47CBD"/>
    <w:rsid w:val="00C520C0"/>
    <w:rsid w:val="00C5213C"/>
    <w:rsid w:val="00C5247C"/>
    <w:rsid w:val="00C542EC"/>
    <w:rsid w:val="00C543F1"/>
    <w:rsid w:val="00C57315"/>
    <w:rsid w:val="00C5763C"/>
    <w:rsid w:val="00C611DF"/>
    <w:rsid w:val="00C62788"/>
    <w:rsid w:val="00C632E7"/>
    <w:rsid w:val="00C6407B"/>
    <w:rsid w:val="00C641E2"/>
    <w:rsid w:val="00C644EE"/>
    <w:rsid w:val="00C702FD"/>
    <w:rsid w:val="00C71EF2"/>
    <w:rsid w:val="00C733E7"/>
    <w:rsid w:val="00C74567"/>
    <w:rsid w:val="00C770D7"/>
    <w:rsid w:val="00C77D27"/>
    <w:rsid w:val="00C77F38"/>
    <w:rsid w:val="00C80B2B"/>
    <w:rsid w:val="00C819D9"/>
    <w:rsid w:val="00C8426D"/>
    <w:rsid w:val="00C843BC"/>
    <w:rsid w:val="00C8453C"/>
    <w:rsid w:val="00C87545"/>
    <w:rsid w:val="00C9132B"/>
    <w:rsid w:val="00C916E0"/>
    <w:rsid w:val="00C91A1D"/>
    <w:rsid w:val="00C91F12"/>
    <w:rsid w:val="00C920BA"/>
    <w:rsid w:val="00C9361A"/>
    <w:rsid w:val="00C9456F"/>
    <w:rsid w:val="00C94F57"/>
    <w:rsid w:val="00C9579E"/>
    <w:rsid w:val="00C962F7"/>
    <w:rsid w:val="00CA2054"/>
    <w:rsid w:val="00CA227A"/>
    <w:rsid w:val="00CA2A31"/>
    <w:rsid w:val="00CA5B1A"/>
    <w:rsid w:val="00CA5CAD"/>
    <w:rsid w:val="00CA6F3D"/>
    <w:rsid w:val="00CA750E"/>
    <w:rsid w:val="00CA7853"/>
    <w:rsid w:val="00CB028B"/>
    <w:rsid w:val="00CB0AD4"/>
    <w:rsid w:val="00CB3DD2"/>
    <w:rsid w:val="00CB467A"/>
    <w:rsid w:val="00CB5251"/>
    <w:rsid w:val="00CB5E9A"/>
    <w:rsid w:val="00CB5F5E"/>
    <w:rsid w:val="00CB62F7"/>
    <w:rsid w:val="00CC0DF0"/>
    <w:rsid w:val="00CC0FAE"/>
    <w:rsid w:val="00CC42AA"/>
    <w:rsid w:val="00CC5220"/>
    <w:rsid w:val="00CC5693"/>
    <w:rsid w:val="00CC5905"/>
    <w:rsid w:val="00CC598A"/>
    <w:rsid w:val="00CC5C14"/>
    <w:rsid w:val="00CD1798"/>
    <w:rsid w:val="00CD1CEE"/>
    <w:rsid w:val="00CD4254"/>
    <w:rsid w:val="00CD490F"/>
    <w:rsid w:val="00CD5DEA"/>
    <w:rsid w:val="00CD7872"/>
    <w:rsid w:val="00CE07D4"/>
    <w:rsid w:val="00CE0D5A"/>
    <w:rsid w:val="00CE1159"/>
    <w:rsid w:val="00CE1D07"/>
    <w:rsid w:val="00CE52E6"/>
    <w:rsid w:val="00CE7DB6"/>
    <w:rsid w:val="00CE7EA4"/>
    <w:rsid w:val="00CE7F78"/>
    <w:rsid w:val="00CF1380"/>
    <w:rsid w:val="00CF1C5B"/>
    <w:rsid w:val="00CF299A"/>
    <w:rsid w:val="00CF3AF5"/>
    <w:rsid w:val="00CF4487"/>
    <w:rsid w:val="00CF493A"/>
    <w:rsid w:val="00CF5225"/>
    <w:rsid w:val="00CF609B"/>
    <w:rsid w:val="00CF60FD"/>
    <w:rsid w:val="00CF71EE"/>
    <w:rsid w:val="00D02510"/>
    <w:rsid w:val="00D051F6"/>
    <w:rsid w:val="00D06216"/>
    <w:rsid w:val="00D108B4"/>
    <w:rsid w:val="00D11E3F"/>
    <w:rsid w:val="00D136B5"/>
    <w:rsid w:val="00D15734"/>
    <w:rsid w:val="00D20AAD"/>
    <w:rsid w:val="00D213E9"/>
    <w:rsid w:val="00D23E16"/>
    <w:rsid w:val="00D24892"/>
    <w:rsid w:val="00D249A9"/>
    <w:rsid w:val="00D24C6F"/>
    <w:rsid w:val="00D262AA"/>
    <w:rsid w:val="00D262D8"/>
    <w:rsid w:val="00D307C3"/>
    <w:rsid w:val="00D30E04"/>
    <w:rsid w:val="00D34811"/>
    <w:rsid w:val="00D34C0C"/>
    <w:rsid w:val="00D34D9D"/>
    <w:rsid w:val="00D40BCE"/>
    <w:rsid w:val="00D449AA"/>
    <w:rsid w:val="00D44C73"/>
    <w:rsid w:val="00D45A98"/>
    <w:rsid w:val="00D46E17"/>
    <w:rsid w:val="00D513E0"/>
    <w:rsid w:val="00D51BF1"/>
    <w:rsid w:val="00D523BA"/>
    <w:rsid w:val="00D52B75"/>
    <w:rsid w:val="00D54E64"/>
    <w:rsid w:val="00D55CCA"/>
    <w:rsid w:val="00D563F7"/>
    <w:rsid w:val="00D56FF8"/>
    <w:rsid w:val="00D5745C"/>
    <w:rsid w:val="00D6014B"/>
    <w:rsid w:val="00D60592"/>
    <w:rsid w:val="00D616DB"/>
    <w:rsid w:val="00D62011"/>
    <w:rsid w:val="00D6263F"/>
    <w:rsid w:val="00D6281B"/>
    <w:rsid w:val="00D644A9"/>
    <w:rsid w:val="00D647AF"/>
    <w:rsid w:val="00D64FAC"/>
    <w:rsid w:val="00D652A8"/>
    <w:rsid w:val="00D6598B"/>
    <w:rsid w:val="00D66173"/>
    <w:rsid w:val="00D6661A"/>
    <w:rsid w:val="00D67A0A"/>
    <w:rsid w:val="00D7014E"/>
    <w:rsid w:val="00D70662"/>
    <w:rsid w:val="00D712ED"/>
    <w:rsid w:val="00D71D8F"/>
    <w:rsid w:val="00D728E2"/>
    <w:rsid w:val="00D74E79"/>
    <w:rsid w:val="00D753B0"/>
    <w:rsid w:val="00D77C16"/>
    <w:rsid w:val="00D8012C"/>
    <w:rsid w:val="00D80816"/>
    <w:rsid w:val="00D86548"/>
    <w:rsid w:val="00D867B0"/>
    <w:rsid w:val="00D86F27"/>
    <w:rsid w:val="00D906C3"/>
    <w:rsid w:val="00D90930"/>
    <w:rsid w:val="00D90EEF"/>
    <w:rsid w:val="00D91576"/>
    <w:rsid w:val="00D91C04"/>
    <w:rsid w:val="00D9248C"/>
    <w:rsid w:val="00D9295A"/>
    <w:rsid w:val="00D929FD"/>
    <w:rsid w:val="00D96BCD"/>
    <w:rsid w:val="00D974C1"/>
    <w:rsid w:val="00DA19D0"/>
    <w:rsid w:val="00DA28CC"/>
    <w:rsid w:val="00DA314A"/>
    <w:rsid w:val="00DA4C03"/>
    <w:rsid w:val="00DA6EAC"/>
    <w:rsid w:val="00DB0561"/>
    <w:rsid w:val="00DB1781"/>
    <w:rsid w:val="00DB3626"/>
    <w:rsid w:val="00DB41CB"/>
    <w:rsid w:val="00DB4A7B"/>
    <w:rsid w:val="00DB507A"/>
    <w:rsid w:val="00DB54EB"/>
    <w:rsid w:val="00DB5B98"/>
    <w:rsid w:val="00DB5E78"/>
    <w:rsid w:val="00DB6145"/>
    <w:rsid w:val="00DB6D9A"/>
    <w:rsid w:val="00DB704E"/>
    <w:rsid w:val="00DB7D0F"/>
    <w:rsid w:val="00DC0321"/>
    <w:rsid w:val="00DC0694"/>
    <w:rsid w:val="00DC09ED"/>
    <w:rsid w:val="00DC0B8D"/>
    <w:rsid w:val="00DC1092"/>
    <w:rsid w:val="00DC16A0"/>
    <w:rsid w:val="00DC384D"/>
    <w:rsid w:val="00DC6628"/>
    <w:rsid w:val="00DC7686"/>
    <w:rsid w:val="00DD179E"/>
    <w:rsid w:val="00DD30B3"/>
    <w:rsid w:val="00DD5B80"/>
    <w:rsid w:val="00DD5D0A"/>
    <w:rsid w:val="00DD5D10"/>
    <w:rsid w:val="00DD5DF0"/>
    <w:rsid w:val="00DD5EE4"/>
    <w:rsid w:val="00DD73A5"/>
    <w:rsid w:val="00DD7BD2"/>
    <w:rsid w:val="00DD7E16"/>
    <w:rsid w:val="00DE01EE"/>
    <w:rsid w:val="00DE1FE0"/>
    <w:rsid w:val="00DE4A84"/>
    <w:rsid w:val="00DE543C"/>
    <w:rsid w:val="00DE671C"/>
    <w:rsid w:val="00DF111E"/>
    <w:rsid w:val="00DF2111"/>
    <w:rsid w:val="00DF298D"/>
    <w:rsid w:val="00DF3DB2"/>
    <w:rsid w:val="00DF467C"/>
    <w:rsid w:val="00DF7547"/>
    <w:rsid w:val="00DF7D48"/>
    <w:rsid w:val="00E001DD"/>
    <w:rsid w:val="00E00959"/>
    <w:rsid w:val="00E00D9A"/>
    <w:rsid w:val="00E02290"/>
    <w:rsid w:val="00E02BC5"/>
    <w:rsid w:val="00E02E4A"/>
    <w:rsid w:val="00E0462B"/>
    <w:rsid w:val="00E04929"/>
    <w:rsid w:val="00E04CC0"/>
    <w:rsid w:val="00E06147"/>
    <w:rsid w:val="00E069C0"/>
    <w:rsid w:val="00E0765C"/>
    <w:rsid w:val="00E11768"/>
    <w:rsid w:val="00E1335F"/>
    <w:rsid w:val="00E1410D"/>
    <w:rsid w:val="00E1434F"/>
    <w:rsid w:val="00E14562"/>
    <w:rsid w:val="00E14994"/>
    <w:rsid w:val="00E14B0D"/>
    <w:rsid w:val="00E15C7A"/>
    <w:rsid w:val="00E16648"/>
    <w:rsid w:val="00E16805"/>
    <w:rsid w:val="00E2063B"/>
    <w:rsid w:val="00E20C96"/>
    <w:rsid w:val="00E21258"/>
    <w:rsid w:val="00E21A5F"/>
    <w:rsid w:val="00E223B5"/>
    <w:rsid w:val="00E227BB"/>
    <w:rsid w:val="00E2393D"/>
    <w:rsid w:val="00E24E73"/>
    <w:rsid w:val="00E26227"/>
    <w:rsid w:val="00E26D57"/>
    <w:rsid w:val="00E274BF"/>
    <w:rsid w:val="00E33258"/>
    <w:rsid w:val="00E34D56"/>
    <w:rsid w:val="00E34DA1"/>
    <w:rsid w:val="00E361F2"/>
    <w:rsid w:val="00E37B9E"/>
    <w:rsid w:val="00E37DB1"/>
    <w:rsid w:val="00E41770"/>
    <w:rsid w:val="00E4293A"/>
    <w:rsid w:val="00E45E8E"/>
    <w:rsid w:val="00E47578"/>
    <w:rsid w:val="00E47B18"/>
    <w:rsid w:val="00E51778"/>
    <w:rsid w:val="00E52494"/>
    <w:rsid w:val="00E5377E"/>
    <w:rsid w:val="00E55C95"/>
    <w:rsid w:val="00E56753"/>
    <w:rsid w:val="00E5680D"/>
    <w:rsid w:val="00E56C04"/>
    <w:rsid w:val="00E604F9"/>
    <w:rsid w:val="00E60E8A"/>
    <w:rsid w:val="00E61229"/>
    <w:rsid w:val="00E612E5"/>
    <w:rsid w:val="00E61F3A"/>
    <w:rsid w:val="00E62D89"/>
    <w:rsid w:val="00E64990"/>
    <w:rsid w:val="00E64D1A"/>
    <w:rsid w:val="00E64FC1"/>
    <w:rsid w:val="00E658A0"/>
    <w:rsid w:val="00E67BF8"/>
    <w:rsid w:val="00E70E44"/>
    <w:rsid w:val="00E70F74"/>
    <w:rsid w:val="00E7334C"/>
    <w:rsid w:val="00E7399E"/>
    <w:rsid w:val="00E741EE"/>
    <w:rsid w:val="00E74C1B"/>
    <w:rsid w:val="00E74FE3"/>
    <w:rsid w:val="00E75278"/>
    <w:rsid w:val="00E756E8"/>
    <w:rsid w:val="00E80CF6"/>
    <w:rsid w:val="00E813DA"/>
    <w:rsid w:val="00E81D1D"/>
    <w:rsid w:val="00E82279"/>
    <w:rsid w:val="00E82DAB"/>
    <w:rsid w:val="00E82F95"/>
    <w:rsid w:val="00E84414"/>
    <w:rsid w:val="00E84AC9"/>
    <w:rsid w:val="00E84F56"/>
    <w:rsid w:val="00E84FD9"/>
    <w:rsid w:val="00E855B9"/>
    <w:rsid w:val="00E85782"/>
    <w:rsid w:val="00E85E70"/>
    <w:rsid w:val="00E87350"/>
    <w:rsid w:val="00E9086F"/>
    <w:rsid w:val="00E9423C"/>
    <w:rsid w:val="00E95AAF"/>
    <w:rsid w:val="00E95D47"/>
    <w:rsid w:val="00E960C0"/>
    <w:rsid w:val="00E977F3"/>
    <w:rsid w:val="00EA0571"/>
    <w:rsid w:val="00EA07FE"/>
    <w:rsid w:val="00EA0805"/>
    <w:rsid w:val="00EA16A3"/>
    <w:rsid w:val="00EA260D"/>
    <w:rsid w:val="00EA2C0B"/>
    <w:rsid w:val="00EA2D24"/>
    <w:rsid w:val="00EA4CF0"/>
    <w:rsid w:val="00EA4DCD"/>
    <w:rsid w:val="00EA56E6"/>
    <w:rsid w:val="00EA5F96"/>
    <w:rsid w:val="00EA690A"/>
    <w:rsid w:val="00EA6A8B"/>
    <w:rsid w:val="00EA6DD2"/>
    <w:rsid w:val="00EA785C"/>
    <w:rsid w:val="00EB034B"/>
    <w:rsid w:val="00EB36FF"/>
    <w:rsid w:val="00EB4842"/>
    <w:rsid w:val="00EB4927"/>
    <w:rsid w:val="00EB4F7B"/>
    <w:rsid w:val="00EB5E11"/>
    <w:rsid w:val="00EC12B0"/>
    <w:rsid w:val="00EC1CC0"/>
    <w:rsid w:val="00EC2D2E"/>
    <w:rsid w:val="00EC320B"/>
    <w:rsid w:val="00EC3A1F"/>
    <w:rsid w:val="00EC3CD1"/>
    <w:rsid w:val="00EC3EA8"/>
    <w:rsid w:val="00EC3FC5"/>
    <w:rsid w:val="00EC4A60"/>
    <w:rsid w:val="00ED0857"/>
    <w:rsid w:val="00ED125F"/>
    <w:rsid w:val="00ED2FA3"/>
    <w:rsid w:val="00ED3276"/>
    <w:rsid w:val="00ED43D0"/>
    <w:rsid w:val="00ED4648"/>
    <w:rsid w:val="00ED7475"/>
    <w:rsid w:val="00EE0414"/>
    <w:rsid w:val="00EE2E13"/>
    <w:rsid w:val="00EE37BC"/>
    <w:rsid w:val="00EE5824"/>
    <w:rsid w:val="00EE5AD7"/>
    <w:rsid w:val="00EE7323"/>
    <w:rsid w:val="00EF0BA0"/>
    <w:rsid w:val="00EF24A4"/>
    <w:rsid w:val="00EF2E83"/>
    <w:rsid w:val="00EF65F5"/>
    <w:rsid w:val="00EF6B92"/>
    <w:rsid w:val="00EF7C99"/>
    <w:rsid w:val="00F00339"/>
    <w:rsid w:val="00F00741"/>
    <w:rsid w:val="00F00867"/>
    <w:rsid w:val="00F02074"/>
    <w:rsid w:val="00F029D8"/>
    <w:rsid w:val="00F02F0F"/>
    <w:rsid w:val="00F056CA"/>
    <w:rsid w:val="00F05842"/>
    <w:rsid w:val="00F05BE5"/>
    <w:rsid w:val="00F10F72"/>
    <w:rsid w:val="00F11A9A"/>
    <w:rsid w:val="00F11E3E"/>
    <w:rsid w:val="00F147C3"/>
    <w:rsid w:val="00F148AB"/>
    <w:rsid w:val="00F15D9A"/>
    <w:rsid w:val="00F16ABE"/>
    <w:rsid w:val="00F16D84"/>
    <w:rsid w:val="00F16DAF"/>
    <w:rsid w:val="00F17EDA"/>
    <w:rsid w:val="00F202F2"/>
    <w:rsid w:val="00F20332"/>
    <w:rsid w:val="00F204FF"/>
    <w:rsid w:val="00F22338"/>
    <w:rsid w:val="00F23064"/>
    <w:rsid w:val="00F236B9"/>
    <w:rsid w:val="00F23A82"/>
    <w:rsid w:val="00F23EA0"/>
    <w:rsid w:val="00F2494D"/>
    <w:rsid w:val="00F2540C"/>
    <w:rsid w:val="00F25EB6"/>
    <w:rsid w:val="00F27358"/>
    <w:rsid w:val="00F278A5"/>
    <w:rsid w:val="00F329C9"/>
    <w:rsid w:val="00F32D5C"/>
    <w:rsid w:val="00F34439"/>
    <w:rsid w:val="00F34FA7"/>
    <w:rsid w:val="00F36177"/>
    <w:rsid w:val="00F369CA"/>
    <w:rsid w:val="00F37B84"/>
    <w:rsid w:val="00F405BD"/>
    <w:rsid w:val="00F425C0"/>
    <w:rsid w:val="00F430B1"/>
    <w:rsid w:val="00F43A78"/>
    <w:rsid w:val="00F45753"/>
    <w:rsid w:val="00F45994"/>
    <w:rsid w:val="00F459BA"/>
    <w:rsid w:val="00F45B13"/>
    <w:rsid w:val="00F45CC9"/>
    <w:rsid w:val="00F46E10"/>
    <w:rsid w:val="00F512CC"/>
    <w:rsid w:val="00F51FAA"/>
    <w:rsid w:val="00F54B8C"/>
    <w:rsid w:val="00F57EC9"/>
    <w:rsid w:val="00F63CCC"/>
    <w:rsid w:val="00F64A90"/>
    <w:rsid w:val="00F65F7D"/>
    <w:rsid w:val="00F66394"/>
    <w:rsid w:val="00F67B14"/>
    <w:rsid w:val="00F709C9"/>
    <w:rsid w:val="00F711A6"/>
    <w:rsid w:val="00F71416"/>
    <w:rsid w:val="00F71F42"/>
    <w:rsid w:val="00F73B72"/>
    <w:rsid w:val="00F769A3"/>
    <w:rsid w:val="00F80380"/>
    <w:rsid w:val="00F81D81"/>
    <w:rsid w:val="00F82B91"/>
    <w:rsid w:val="00F83B58"/>
    <w:rsid w:val="00F83EBC"/>
    <w:rsid w:val="00F84C23"/>
    <w:rsid w:val="00F84DD9"/>
    <w:rsid w:val="00F85332"/>
    <w:rsid w:val="00F87703"/>
    <w:rsid w:val="00F91114"/>
    <w:rsid w:val="00F91F02"/>
    <w:rsid w:val="00F94042"/>
    <w:rsid w:val="00F9655D"/>
    <w:rsid w:val="00F965D5"/>
    <w:rsid w:val="00F979D9"/>
    <w:rsid w:val="00FA08FB"/>
    <w:rsid w:val="00FA0E75"/>
    <w:rsid w:val="00FA130F"/>
    <w:rsid w:val="00FA23D9"/>
    <w:rsid w:val="00FA26CD"/>
    <w:rsid w:val="00FA35E6"/>
    <w:rsid w:val="00FA4EB7"/>
    <w:rsid w:val="00FB0221"/>
    <w:rsid w:val="00FB0D0B"/>
    <w:rsid w:val="00FB4771"/>
    <w:rsid w:val="00FB626E"/>
    <w:rsid w:val="00FB7A2C"/>
    <w:rsid w:val="00FC1BAE"/>
    <w:rsid w:val="00FC4A73"/>
    <w:rsid w:val="00FC7E20"/>
    <w:rsid w:val="00FC7EE7"/>
    <w:rsid w:val="00FD00FF"/>
    <w:rsid w:val="00FD1B2B"/>
    <w:rsid w:val="00FD1B32"/>
    <w:rsid w:val="00FD2083"/>
    <w:rsid w:val="00FD2DCB"/>
    <w:rsid w:val="00FD4B75"/>
    <w:rsid w:val="00FD4D6D"/>
    <w:rsid w:val="00FD572F"/>
    <w:rsid w:val="00FD63C3"/>
    <w:rsid w:val="00FD6ACE"/>
    <w:rsid w:val="00FD71EB"/>
    <w:rsid w:val="00FD78FA"/>
    <w:rsid w:val="00FE05A3"/>
    <w:rsid w:val="00FE0FB9"/>
    <w:rsid w:val="00FE19BB"/>
    <w:rsid w:val="00FE1DC6"/>
    <w:rsid w:val="00FE4643"/>
    <w:rsid w:val="00FE6E75"/>
    <w:rsid w:val="00FF18A0"/>
    <w:rsid w:val="00FF1B4E"/>
    <w:rsid w:val="00FF1C82"/>
    <w:rsid w:val="00FF4032"/>
    <w:rsid w:val="00FF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1A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4E1AA7"/>
  </w:style>
  <w:style w:type="paragraph" w:styleId="BalloonText">
    <w:name w:val="Balloon Text"/>
    <w:basedOn w:val="Normal"/>
    <w:link w:val="BalloonTextChar"/>
    <w:uiPriority w:val="99"/>
    <w:semiHidden/>
    <w:unhideWhenUsed/>
    <w:rsid w:val="004E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AA7"/>
    <w:rPr>
      <w:rFonts w:ascii="Tahoma" w:hAnsi="Tahoma" w:cs="Tahoma"/>
      <w:sz w:val="16"/>
      <w:szCs w:val="16"/>
    </w:rPr>
  </w:style>
  <w:style w:type="paragraph" w:styleId="ListParagraph">
    <w:name w:val="List Paragraph"/>
    <w:basedOn w:val="Normal"/>
    <w:uiPriority w:val="34"/>
    <w:qFormat/>
    <w:rsid w:val="004E1AA7"/>
    <w:pPr>
      <w:ind w:left="720"/>
      <w:contextualSpacing/>
    </w:pPr>
  </w:style>
  <w:style w:type="paragraph" w:styleId="Title">
    <w:name w:val="Title"/>
    <w:basedOn w:val="Normal"/>
    <w:link w:val="TitleChar"/>
    <w:qFormat/>
    <w:rsid w:val="00E56C04"/>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56C04"/>
    <w:rPr>
      <w:rFonts w:ascii="Times New Roman" w:eastAsia="Times New Roman" w:hAnsi="Times New Roman" w:cs="Times New Roman"/>
      <w:b/>
      <w:sz w:val="32"/>
      <w:szCs w:val="20"/>
    </w:rPr>
  </w:style>
  <w:style w:type="character" w:styleId="LineNumber">
    <w:name w:val="line number"/>
    <w:basedOn w:val="DefaultParagraphFont"/>
    <w:uiPriority w:val="99"/>
    <w:semiHidden/>
    <w:unhideWhenUsed/>
    <w:rsid w:val="00780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1A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4E1AA7"/>
  </w:style>
  <w:style w:type="paragraph" w:styleId="BalloonText">
    <w:name w:val="Balloon Text"/>
    <w:basedOn w:val="Normal"/>
    <w:link w:val="BalloonTextChar"/>
    <w:uiPriority w:val="99"/>
    <w:semiHidden/>
    <w:unhideWhenUsed/>
    <w:rsid w:val="004E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AA7"/>
    <w:rPr>
      <w:rFonts w:ascii="Tahoma" w:hAnsi="Tahoma" w:cs="Tahoma"/>
      <w:sz w:val="16"/>
      <w:szCs w:val="16"/>
    </w:rPr>
  </w:style>
  <w:style w:type="paragraph" w:styleId="ListParagraph">
    <w:name w:val="List Paragraph"/>
    <w:basedOn w:val="Normal"/>
    <w:uiPriority w:val="34"/>
    <w:qFormat/>
    <w:rsid w:val="004E1AA7"/>
    <w:pPr>
      <w:ind w:left="720"/>
      <w:contextualSpacing/>
    </w:pPr>
  </w:style>
  <w:style w:type="paragraph" w:styleId="Title">
    <w:name w:val="Title"/>
    <w:basedOn w:val="Normal"/>
    <w:link w:val="TitleChar"/>
    <w:qFormat/>
    <w:rsid w:val="00E56C04"/>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56C04"/>
    <w:rPr>
      <w:rFonts w:ascii="Times New Roman" w:eastAsia="Times New Roman" w:hAnsi="Times New Roman" w:cs="Times New Roman"/>
      <w:b/>
      <w:sz w:val="32"/>
      <w:szCs w:val="20"/>
    </w:rPr>
  </w:style>
  <w:style w:type="character" w:styleId="LineNumber">
    <w:name w:val="line number"/>
    <w:basedOn w:val="DefaultParagraphFont"/>
    <w:uiPriority w:val="99"/>
    <w:semiHidden/>
    <w:unhideWhenUsed/>
    <w:rsid w:val="00780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47338">
      <w:bodyDiv w:val="1"/>
      <w:marLeft w:val="0"/>
      <w:marRight w:val="0"/>
      <w:marTop w:val="0"/>
      <w:marBottom w:val="0"/>
      <w:divBdr>
        <w:top w:val="none" w:sz="0" w:space="0" w:color="auto"/>
        <w:left w:val="none" w:sz="0" w:space="0" w:color="auto"/>
        <w:bottom w:val="none" w:sz="0" w:space="0" w:color="auto"/>
        <w:right w:val="none" w:sz="0" w:space="0" w:color="auto"/>
      </w:divBdr>
      <w:divsChild>
        <w:div w:id="1025248190">
          <w:marLeft w:val="0"/>
          <w:marRight w:val="0"/>
          <w:marTop w:val="0"/>
          <w:marBottom w:val="0"/>
          <w:divBdr>
            <w:top w:val="none" w:sz="0" w:space="0" w:color="auto"/>
            <w:left w:val="none" w:sz="0" w:space="0" w:color="auto"/>
            <w:bottom w:val="none" w:sz="0" w:space="0" w:color="auto"/>
            <w:right w:val="none" w:sz="0" w:space="0" w:color="auto"/>
          </w:divBdr>
        </w:div>
        <w:div w:id="197938367">
          <w:marLeft w:val="455"/>
          <w:marRight w:val="0"/>
          <w:marTop w:val="0"/>
          <w:marBottom w:val="0"/>
          <w:divBdr>
            <w:top w:val="none" w:sz="0" w:space="0" w:color="auto"/>
            <w:left w:val="none" w:sz="0" w:space="0" w:color="auto"/>
            <w:bottom w:val="none" w:sz="0" w:space="0" w:color="auto"/>
            <w:right w:val="none" w:sz="0" w:space="0" w:color="auto"/>
          </w:divBdr>
        </w:div>
        <w:div w:id="164357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Sharon Green</cp:lastModifiedBy>
  <cp:revision>2</cp:revision>
  <cp:lastPrinted>2015-07-05T08:43:00Z</cp:lastPrinted>
  <dcterms:created xsi:type="dcterms:W3CDTF">2017-05-05T10:19:00Z</dcterms:created>
  <dcterms:modified xsi:type="dcterms:W3CDTF">2017-05-05T10:19:00Z</dcterms:modified>
</cp:coreProperties>
</file>